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64F6D" w14:textId="1E08CBE3" w:rsidR="00247781" w:rsidRDefault="00247781">
      <w:r>
        <w:rPr>
          <w:noProof/>
        </w:rPr>
        <w:drawing>
          <wp:inline distT="0" distB="0" distL="0" distR="0" wp14:anchorId="52828BEB" wp14:editId="16683A30">
            <wp:extent cx="5219700" cy="6386838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3397" cy="6391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7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781"/>
    <w:rsid w:val="0024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E12AE"/>
  <w15:chartTrackingRefBased/>
  <w15:docId w15:val="{CAC1DEC4-69C9-49D0-926B-F4DF2D744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a13788008177@outlook.com</dc:creator>
  <cp:keywords/>
  <dc:description/>
  <cp:lastModifiedBy>a13788008177@outlook.com</cp:lastModifiedBy>
  <cp:revision>1</cp:revision>
  <dcterms:created xsi:type="dcterms:W3CDTF">2022-12-05T13:13:00Z</dcterms:created>
  <dcterms:modified xsi:type="dcterms:W3CDTF">2022-12-05T13:15:00Z</dcterms:modified>
</cp:coreProperties>
</file>