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项目概况审核、预售款专户开设、预售许可业务流程图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（全网办</w:t>
      </w:r>
      <w:r>
        <w:rPr>
          <w:rFonts w:ascii="方正小标宋简体" w:eastAsia="方正小标宋简体"/>
          <w:sz w:val="32"/>
          <w:szCs w:val="32"/>
        </w:rPr>
        <w:t>）</w:t>
      </w:r>
    </w:p>
    <w:p>
      <w: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45720</wp:posOffset>
                </wp:positionV>
                <wp:extent cx="2438400" cy="504825"/>
                <wp:effectExtent l="4445" t="5080" r="14605" b="444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房屋系统申报</w:t>
                            </w:r>
                            <w:r>
                              <w:t>项目概况审核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系统上传相关资料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114.75pt;margin-top:3.6pt;height:39.75pt;width:192pt;z-index:251641856;mso-width-relative:page;mso-height-relative:page;" fillcolor="#FFFFFF" filled="t" stroked="t" coordsize="21600,21600" o:gfxdata="UEsDBAoAAAAAAIdO4kAAAAAAAAAAAAAAAAAEAAAAZHJzL1BLAwQUAAAACACHTuJAj1xQP9cAAAAI&#10;AQAADwAAAGRycy9kb3ducmV2LnhtbE2PMU/DMBSEdyT+g/WQ2KgdV6RtGqcDqEiMbbqwvcSPJCW2&#10;o9hpA78eM9HxdKe77/LdbHp2odF3zipIFgIY2drpzjYKTuX+aQ3MB7Qae2dJwTd52BX3dzlm2l3t&#10;gS7H0LBYYn2GCtoQhoxzX7dk0C/cQDZ6n240GKIcG65HvMZy03MpRMoNdjYutDjQS0v113EyCqpO&#10;nvDnUL4Js9kvw/tcnqePV6UeHxKxBRZoDv9h+MOP6FBEpspNVnvWK5By8xyjClYSWPTTZBl1pWCd&#10;roAXOb89UPwCUEsDBBQAAAAIAIdO4kCr1Ggm2AEAANcDAAAOAAAAZHJzL2Uyb0RvYy54bWytU01v&#10;2zAMvQ/YfxB0X+xkSZEZcXpYll2GrUC7H8BIsi1AX6DU2Pn3o5QsbbcdhqI+yJRIPT4+UpvbyRp2&#10;VBi1dy2fz2rOlBNeate3/OfD/sOas5jASTDeqZafVOS32/fvNmNo1MIP3kiFjEBcbMbQ8iGl0FRV&#10;FIOyEGc+KEfOzqOFRFvsK4kwEro11aKub6rRowzohYqRTndnJ98W/K5TIv3ouqgSMy0nbqmsWNZD&#10;XqvtBpoeIQxaXGjAK1hY0I6SXqF2kIA9ov4LymqBPvouzYS3le86LVSpgaqZ139Ucz9AUKUWEieG&#10;q0zx7WDF9+MdMi2pd5w5sNSieb24ybqMITbkvg93eNlFMnORU4c2/4k+m4qWp6uWakpM0OFi+XG9&#10;rElyQb5VvVwvVhm0erodMKavyluWjZYj9apICMdvMZ1Df4fkZNEbLffamLLB/vDZIDsC9XVfvgv6&#10;izDj2NjyTyvKzQTQeHUGEpk2UMHR9SXfixvxOXBdvn8BZ2I7iMOZQEHIYdBYnRQWa1AgvzjJ0imQ&#10;qI6mn2cyVknOjKLHkq0SmUCb/4kk7YwjCXNjzq3IVpoOE8Fk8+Dlibr5GFD3A0k6L9Szh6anaH+Z&#10;9Dyez/cF9Ok9b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1xQP9cAAAAIAQAADwAAAAAAAAAB&#10;ACAAAAAiAAAAZHJzL2Rvd25yZXYueG1sUEsBAhQAFAAAAAgAh07iQKvUaCbYAQAA1wMAAA4AAAAA&#10;AAAAAQAgAAAAJg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房屋系统申报</w:t>
                      </w:r>
                      <w:r>
                        <w:t>项目概况审核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系统上传相关资料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</w:pPr>
      <w: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4368165</wp:posOffset>
                </wp:positionV>
                <wp:extent cx="0" cy="171450"/>
                <wp:effectExtent l="38100" t="0" r="38100" b="0"/>
                <wp:wrapNone/>
                <wp:docPr id="6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8" o:spid="_x0000_s1026" o:spt="32" type="#_x0000_t32" style="position:absolute;left:0pt;margin-left:208.5pt;margin-top:343.95pt;height:13.5pt;width:0pt;z-index:251646976;mso-width-relative:page;mso-height-relative:page;" filled="f" stroked="t" coordsize="21600,21600" o:gfxdata="UEsDBAoAAAAAAIdO4kAAAAAAAAAAAAAAAAAEAAAAZHJzL1BLAwQUAAAACACHTuJA2+rfXtoAAAAL&#10;AQAADwAAAGRycy9kb3ducmV2LnhtbE2PzU7DMBCE70i8g7VI3KgTVCVNyKYSVIhcQGqLEEc3XhKL&#10;eB3F7h9PjxEHOM7OaPabanmygzjQ5I1jhHSWgCBunTbcIbxuH28WIHxQrNXgmBDO5GFZX15UqtTu&#10;yGs6bEInYgn7UiH0IYyllL7tySo/cyNx9D7cZFWIcuqkntQxlttB3iZJJq0yHD/0aqSHntrPzd4i&#10;hNX7uc/e2vvCvGyfnjPz1TTNCvH6Kk3uQAQ6hb8w/OBHdKgj087tWXsxIMzTPG4JCNkiL0DExO9l&#10;h5Cn8wJkXcn/G+pvUEsDBBQAAAAIAIdO4kBCrBVoxQEAAI4DAAAOAAAAZHJzL2Uyb0RvYy54bWyt&#10;U8uu0zAQ3SPxD5b3NE1FL5eo6V20XDYIKgEfMPUjseSXxqZp/56xU1oeYoPowh3P48zM8cnm6ews&#10;OylMJviet4slZ8qLII0fev71y/OrR85SBi/BBq96flGJP21fvthMsVOrMAYrFTIC8ambYs/HnGPX&#10;NEmMykFahKg8BXVAB5muODQSYSJ0Z5vVcvnQTAFlxCBUSuTdz0G+rfhaK5E/aZ1UZrbnNFuuJ9bz&#10;WM5mu4FuQIijEdcx4B+mcGA8Nb1B7SED+4bmDyhnBIYUdF6I4JqgtRGq7kDbtMvftvk8QlR1FyIn&#10;xRtN6f/Bio+nAzIje/7AmQdHT9QuV4+FlymmjsI7f8DrLcUDliXPGl35p/HZuXJ5uXGpzpmJ2SnI&#10;275pX68rzc29LmLK71VwrBg9TxnBDGPeBe/pwQK2lUo4fUiZOlPhj4LS1Ho29fzterXmTABJRlvI&#10;ZLpISyQ/1NoUrJHPxtpSkXA47iyyExQR1F/Zj3B/SStN9pDGOa+GZnmMCuQ7L1m+RKLHk455GcEp&#10;yZlVJPtiESB0GYy9Z2Y04Af7l2xqbz1NUWieiS3WMchL5bv66dHrnFeBFlX9fK/V989o+x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6t9e2gAAAAsBAAAPAAAAAAAAAAEAIAAAACIAAABkcnMvZG93&#10;bnJldi54bWxQSwECFAAUAAAACACHTuJAQqwVaMUBAACOAwAADgAAAAAAAAABACAAAAApAQAAZHJz&#10;L2Uyb0RvYy54bWxQSwUGAAAAAAYABgBZAQAAY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3581400</wp:posOffset>
                </wp:positionV>
                <wp:extent cx="635" cy="285750"/>
                <wp:effectExtent l="37465" t="0" r="38100" b="0"/>
                <wp:wrapNone/>
                <wp:docPr id="20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o:spid="_x0000_s1026" o:spt="32" type="#_x0000_t32" style="position:absolute;left:0pt;margin-left:207.75pt;margin-top:282pt;height:22.5pt;width:0.05pt;z-index:251660288;mso-width-relative:page;mso-height-relative:page;" filled="f" stroked="t" coordsize="21600,21600" o:gfxdata="UEsDBAoAAAAAAIdO4kAAAAAAAAAAAAAAAAAEAAAAZHJzL1BLAwQUAAAACACHTuJAFa1+qtoAAAAL&#10;AQAADwAAAGRycy9kb3ducmV2LnhtbE2PTUvEMBCG74L/IYzgzU0q2+DWThd0EXtR2F0Rj9kmNsEm&#10;KU32y1/veNLjzDy887z18uQHdjBTcjEgFDMBzIQuahd6hLft080dsJRV0GqIwSCcTYJlc3lRq0rH&#10;Y1ibwyb3jEJCqhSCzXmsOE+dNV6lWRxNoNtnnLzKNE4915M6Urgf+K0QknvlAn2wajSP1nRfm71H&#10;yKuPs5Xv3cPCvW6fX6T7btt2hXh9VYh7YNmc8h8Mv/qkDg057eI+6MQGhHlRloQilHJOpYigjQS2&#10;Q5BiIYA3Nf/fofkBUEsDBBQAAAAIAIdO4kC4X/NSyQEAAJEDAAAOAAAAZHJzL2Uyb0RvYy54bWyt&#10;U8mOGjEQvUfKP1i+h4aOmMy0aOYAmVyiBCmTDyi8dFvyprJDw9+nbAhkUS6j4WDKtbyqen69ejw6&#10;yw4Kkwm+54vZnDPlRZDGDz3//vz07p6zlMFLsMGrnp9U4o/rt29WU+xUG8ZgpUJGID51U+z5mHPs&#10;miaJUTlIsxCVp6AO6CDTFYdGIkyE7mzTzud3zRRQRgxCpUTe7TnI1xVfayXyV62Tysz2nGbL9cR6&#10;7svZrFfQDQhxNOIyBrxgCgfGU9Mr1BYysB9o/oFyRmBIQeeZCK4JWhuh6g60zWL+1zbfRoiq7kLk&#10;pHilKb0erPhy2CEzsuct0ePB0Rst5u1DIWaKqaP4xu/wcktxh2XLo0ZX/ml+dqxknq5kqmNmgpx3&#10;75ecCfK398sPy8p0c6uMmPInFRwrRs9TRjDDmDfBe3qzgIvKJhw+p0y9qfBXQWlrPZt6/rBsSwcg&#10;1WgLmUwXaY/kh1qbgjXyyVhbKhIO+41FdoCig/orGxLuH2mlyRbSeM6robNCRgXyo5csnyIR5EnK&#10;vIzglOTMKlJ+sQgQugzG3jIzGvCD/U82tbeepihEn6kt1j7IU2W8+und65wXjRZh/X6v1bcva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a1+qtoAAAALAQAADwAAAAAAAAABACAAAAAiAAAAZHJz&#10;L2Rvd25yZXYueG1sUEsBAhQAFAAAAAgAh07iQLhf81LJAQAAkQMAAA4AAAAAAAAAAQAgAAAAKQ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2004060</wp:posOffset>
                </wp:positionV>
                <wp:extent cx="1453515" cy="699135"/>
                <wp:effectExtent l="4445" t="4445" r="8890" b="20320"/>
                <wp:wrapNone/>
                <wp:docPr id="31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逾期未补齐补正或审核不通过的，退案、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结束流程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344.25pt;margin-top:157.8pt;height:55.05pt;width:114.45pt;z-index:251671552;mso-width-relative:page;mso-height-relative:page;" fillcolor="#FFFFFF" filled="t" stroked="t" coordsize="21600,21600" o:gfxdata="UEsDBAoAAAAAAIdO4kAAAAAAAAAAAAAAAAAEAAAAZHJzL1BLAwQUAAAACACHTuJA0WwG3toAAAAL&#10;AQAADwAAAGRycy9kb3ducmV2LnhtbE2PMU/DMBCFdyT+g3VIbNRO2qRpiNMBVCTGNl3YLrFJAvE5&#10;ip028OsxE4yn9+m974r9YgZ20ZPrLUmIVgKYpsaqnloJ5+rwkAFzHknhYElL+NIO9uXtTYG5slc6&#10;6svJtyyUkMtRQuf9mHPumk4bdCs7agrZu50M+nBOLVcTXkO5GXgsRMoN9hQWOhz1U6ebz9NsJNR9&#10;fMbvY/UizO6w9q9L9TG/PUt5fxeJR2BeL/4Phl/9oA5lcKrtTMqxQUKaZUlAJayjJAUWiF203QCr&#10;JWziZAu8LPj/H8ofUEsDBBQAAAAIAIdO4kDHnBn61wEAANgDAAAOAAAAZHJzL2Uyb0RvYy54bWyt&#10;U02P0zAQvSPxHyzfaZKWrGjUdA+UckGw0i4/YOqPxJK/ZHub9N8zdku7CxwQIgdnxjN+fvNmvLmf&#10;jSZHEaJytqfNoqZEWOa4skNPvz/t332gJCawHLSzoqcnEen99u2bzeQ7sXSj01wEgiA2dpPv6ZiS&#10;76oqslEYiAvnhcWgdMFAQjcMFQ8wIbrR1bKu76rJBe6DYyJG3N2dg3Rb8KUULH2TMopEdE+RWypr&#10;KOshr9V2A90QwI+KXWjAP7AwoCxeeoXaQQLyHNRvUEax4KKTacGcqZyUiolSA1bT1L9U8ziCF6UW&#10;FCf6q0zx/8Gyr8eHQBTv6aqhxILBHjX1qggz+dhh/NE/BJQpexHNXOUsg8l/5E/mIubpKqaYE2G4&#10;2bxvV23TUsIwdrdeN6s2q13dTvsQ02fhDMlGTwM2q2gIxy8xnVN/puTLotOK75XWxQnD4aMO5AjY&#10;2H35Luiv0rQlU0/X7TLzAJwvqSGhaTxWHO1Q7nt1Ir4Ersv3J+BMbAdxPBMoCDkNOqOSCMUaBfBP&#10;lpN08iiqxfGnmYwRnBIt8LVkq2QmUPpvMlE7bVHCWyuylebDjDDZPDh+wnY++6CGESVtCvUcwfEp&#10;2l9GPc/nS7+A3h7k9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bAbe2gAAAAsBAAAPAAAAAAAA&#10;AAEAIAAAACIAAABkcnMvZG93bnJldi54bWxQSwECFAAUAAAACACHTuJAx5wZ+tcBAADYAwAADgAA&#10;AAAAAAABACAAAAAp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逾期未补齐补正或审核不通过的，退案、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结束流程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1470660</wp:posOffset>
                </wp:positionV>
                <wp:extent cx="460375" cy="635"/>
                <wp:effectExtent l="0" t="37465" r="15875" b="38100"/>
                <wp:wrapNone/>
                <wp:docPr id="1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32" type="#_x0000_t32" style="position:absolute;left:0pt;margin-left:308pt;margin-top:115.8pt;height:0.05pt;width:36.25pt;z-index:251656192;mso-width-relative:page;mso-height-relative:page;" filled="f" stroked="t" coordsize="21600,21600" o:gfxdata="UEsDBAoAAAAAAIdO4kAAAAAAAAAAAAAAAAAEAAAAZHJzL1BLAwQUAAAACACHTuJA8KxZydoAAAAL&#10;AQAADwAAAGRycy9kb3ducmV2LnhtbE2PzU7DMBCE70h9B2srcaNOijAhxKkEFSIXkGgR4ujGS2wR&#10;r6PY/X16XC5wnJ3R7DfV4uB6tsMxWE8S8lkGDKn12lIn4X39dFUAC1GRVr0nlHDEAIt6clGpUvs9&#10;veFuFTuWSiiUSoKJcSg5D61Bp8LMD0jJ+/KjUzHJseN6VPtU7no+zzLBnbKUPhg14KPB9nu1dRLi&#10;8vNoxEf7cGdf188vwp6apllKeTnNs3tgEQ/xLwxn/IQOdWLa+C3pwHoJIhdpS5Qwv84FsJQQRXED&#10;bPN7uQVeV/z/hvoHUEsDBBQAAAAIAIdO4kBnGM1VxQEAAJEDAAAOAAAAZHJzL2Uyb0RvYy54bWyt&#10;U8uu0zAQ3SPxD5b3NElLCzdqehctlw2CShc+YGo7iSW/NDZN+/eM3dLyEJsrsnDmeTxzZrx+PFnD&#10;jgqj9q7jzazmTDnhpXZDx799fXrznrOYwEkw3qmOn1Xkj5vXr9ZTaNXcj95IhYxAXGyn0PExpdBW&#10;VRSjshBnPihHzt6jhUQqDpVEmAjdmmpe16tq8igDeqFiJOvu4uSbgt/3SqQvfR9VYqbjVFsqJ5bz&#10;kM9qs4Z2QAijFtcy4AVVWNCOLr1B7SAB+476LyirBfro+zQT3la+77VQpQfqpqn/6OZ5hKBKL0RO&#10;DDea4v+DFZ+Pe2Ra0uyWnDmwNKOmXjSZmCnElvxbt8erFsMec5enHm3+U/3sVMg838hUp8QEGd+u&#10;6sU7whTkWi2WGbC6ZwaM6aPylmWh4zEh6GFMW+8czcxjU9iE46eYLok/E/K1xrGp4w/LeYYH2pre&#10;QCLRBuojuqHkRm+0fNLG5IyIw2FrkB0h70H5rgX9FpYv2UEcL3HFlcOgHRXID06ydA5EkKNV5rkE&#10;qyRnRtHmZ6lEJtDmHplQgxvMP6KJD+OIlkz0hdosHbw8F8aLneZeiLvuaF6sX/WSfX9Jm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rFnJ2gAAAAsBAAAPAAAAAAAAAAEAIAAAACIAAABkcnMvZG93&#10;bnJldi54bWxQSwECFAAUAAAACACHTuJAZxjNVcUBAACRAwAADgAAAAAAAAABACAAAAApAQAAZHJz&#10;L2Uyb0RvYy54bWxQSwUGAAAAAAYABgBZAQAAY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4124960</wp:posOffset>
                </wp:positionV>
                <wp:extent cx="303530" cy="635"/>
                <wp:effectExtent l="0" t="37465" r="1270" b="38100"/>
                <wp:wrapNone/>
                <wp:docPr id="17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2" o:spid="_x0000_s1026" o:spt="32" type="#_x0000_t32" style="position:absolute;left:0pt;margin-left:306.75pt;margin-top:324.8pt;height:0.05pt;width:23.9pt;z-index:251658240;mso-width-relative:page;mso-height-relative:page;" filled="f" stroked="t" coordsize="21600,21600" o:gfxdata="UEsDBAoAAAAAAIdO4kAAAAAAAAAAAAAAAAAEAAAAZHJzL1BLAwQUAAAACACHTuJAmnfLAdoAAAAL&#10;AQAADwAAAGRycy9kb3ducmV2LnhtbE2PS0/DMBCE70j8B2uRuFEnPEwb4lSCCpELSLQV4ujGSxwR&#10;r6PYffHrWbjAbXdmNPttOT/4XuxwjF0gDfkkA4HUBNtRq2G9eryYgojJkDV9INRwxAjz6vSkNIUN&#10;e3rF3TK1gksoFkaDS2kopIyNQ2/iJAxI7H2E0ZvE69hKO5o9l/teXmaZkt50xBecGfDBYfO53HoN&#10;afF+dOqtuZ91L6unZ9V91XW90Pr8LM/uQCQ8pL8w/OAzOlTMtAlbslH0GlR+dcNRHq5nCgQnFEsg&#10;Nr/KLciqlP9/qL4BUEsDBBQAAAAIAIdO4kBweDfVxwEAAJEDAAAOAAAAZHJzL2Uyb0RvYy54bWyt&#10;k8uuGjEMhveV+g5R9ocZQJy2I4azgJ5uqhap7QOYXGYi5aY4ZeDt6wQKvaib6rAITmz/sb941k8n&#10;Z9lRJTTB93w+azlTXgRp/NDzb1+fH95yhhm8BBu86vlZIX/avH61nmKnFmEMVqrESMRjN8WejznH&#10;rmlQjMoBzkJUnpw6JAeZtmloZIKJ1J1tFm372EwhyZiCUIh0urs4+abqa61E/qw1qsxsz6m2XNdU&#10;10NZm80auiFBHI24lgH/UYUD4+nSm9QOMrDvyfwl5YxIAYPOMxFcE7Q2QtUeqJt5+0c3X0aIqvZC&#10;cDDeMOHLyYpPx31iRtLbveHMg6M3mrfLRQEzRezIv/X7dN1h3KfS5UknV/6pfnaqMM83mOqUmaDD&#10;ZbtcLQm5INfjclUEm3tmTJg/qOBYMXqOOYEZxrwN3tObhTSvNOH4EfMl8WdCudZ6NvX83WqxInmg&#10;qdEWMpkuUh/oh5qLwRr5bKwtGZiGw9YmdoQyB/V3Lei3sHLJDnC8xFVXCYNuVCDfe8nyORIgT6PM&#10;SwlOSc6soskvVo3MYOw9MicDfrD/iCYe1hOWAvqCtliHIM+VeD2nd6/grjNaBuvXfc2+f0m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p3ywHaAAAACwEAAA8AAAAAAAAAAQAgAAAAIgAAAGRycy9k&#10;b3ducmV2LnhtbFBLAQIUABQAAAAIAIdO4kBweDfVxwEAAJEDAAAOAAAAAAAAAAEAIAAAACk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1251585</wp:posOffset>
                </wp:positionV>
                <wp:extent cx="1463040" cy="470535"/>
                <wp:effectExtent l="4445" t="4445" r="18415" b="20320"/>
                <wp:wrapNone/>
                <wp:docPr id="26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不符合要求，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退回补齐补正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3" o:spid="_x0000_s1026" o:spt="1" style="position:absolute;left:0pt;margin-left:343.5pt;margin-top:98.55pt;height:37.05pt;width:115.2pt;z-index:251666432;mso-width-relative:page;mso-height-relative:page;" fillcolor="#FFFFFF" filled="t" stroked="t" coordsize="21600,21600" o:gfxdata="UEsDBAoAAAAAAIdO4kAAAAAAAAAAAAAAAAAEAAAAZHJzL1BLAwQUAAAACACHTuJAx6RoWtkAAAAL&#10;AQAADwAAAGRycy9kb3ducmV2LnhtbE2PMU/DMBSEdyT+g/WQ2KjtgJomxOkAaiXGNl3YnPiRBGI7&#10;ip025dfzmGA83enuu2K72IGdcQq9dwrkSgBD13jTu1bBqdo9bICFqJ3Rg3eo4IoBtuXtTaFz4y/u&#10;gOdjbBmVuJBrBV2MY855aDq0Oqz8iI68Dz9ZHUlOLTeTvlC5HXgixJpb3Tta6PSILx02X8fZKqj7&#10;5KS/D9Ve2Gz3GN+W6nN+f1Xq/k6KZ2ARl/gXhl98QoeSmGo/OxPYoGC9SelLJCNLJTBKZDJ9AlYr&#10;SFKZAC8L/v9D+QNQSwMEFAAAAAgAh07iQBVGSZrYAQAA2AMAAA4AAABkcnMvZTJvRG9jLnhtbK1T&#10;TY/TMBC9I/EfLN9p0k8garoHSrkgWGnhB0xtJ7HkL429TfrvGbuluwscECIHZ8Yzfn7zZry9m6xh&#10;J4VRe9fy+azmTDnhpXZ9y79/O7x5x1lM4CQY71TLzyryu93rV9sxNGrhB2+kQkYgLjZjaPmQUmiq&#10;KopBWYgzH5SjYOfRQiIX+0oijIRuTbWo6001epQBvVAx0u7+EuS7gt91SqSvXRdVYqblxC2VFct6&#10;zGu120LTI4RBiysN+AcWFrSjS29Qe0jAHlH/BmW1QB99l2bC28p3nRaq1EDVzOtfqnkYIKhSC4kT&#10;w02m+P9gxZfTPTItW77YcObAUo/m9XKZhRlDbCj+EO7x6kUyc5VThzb/iT+bipjnm5hqSkzQ5ny1&#10;WdYr0lxQbPW2Xi/XGbR6Oh0wpk/KW5aNliM1q2gIp88xXVJ/puTLojdaHrQxxcH++MEgOwE19lC+&#10;K/qLNOPY2PL368WaeADNV2cgkWkDVRxdX+57cSI+B67L9yfgTGwPcbgQKAg5DRqrk8JiDQrkRydZ&#10;OgcS1dH480zGKsmZUfRaslUyE2jzN5mknXEkYW7MpRXZStNxIphsHr08UzsfA+p+IEnnhXqO0PgU&#10;7a+jnufzuV9Anx7k7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HpGha2QAAAAsBAAAPAAAAAAAA&#10;AAEAIAAAACIAAABkcnMvZG93bnJldi54bWxQSwECFAAUAAAACACHTuJAFUZJmtgBAADYAwAADgAA&#10;AAAAAAABACAAAAAo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不符合要求，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746760</wp:posOffset>
                </wp:positionV>
                <wp:extent cx="190500" cy="0"/>
                <wp:effectExtent l="0" t="0" r="0" b="0"/>
                <wp:wrapNone/>
                <wp:docPr id="28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o:spid="_x0000_s1026" o:spt="32" type="#_x0000_t32" style="position:absolute;left:0pt;margin-left:307.6pt;margin-top:58.8pt;height:0pt;width:15pt;z-index:251668480;mso-width-relative:page;mso-height-relative:page;" filled="f" stroked="t" coordsize="21600,21600" o:gfxdata="UEsDBAoAAAAAAIdO4kAAAAAAAAAAAAAAAAAEAAAAZHJzL1BLAwQUAAAACACHTuJAQfOvP9YAAAAL&#10;AQAADwAAAGRycy9kb3ducmV2LnhtbE2PwU7DMBBE70j8g7VIXBC1HdEAIU6FkDhwpK3E1Y2XJBCv&#10;o9hpSr+erYRUjjvzNDtTrg6+F3scYxfIgF4oEEh1cB01Brab19sHEDFZcrYPhAZ+MMKqurwobeHC&#10;TO+4X6dGcAjFwhpoUxoKKWPdordxEQYk9j7D6G3ic2ykG+3M4b6XmVK59LYj/tDaAV9arL/XkzeA&#10;cVpq9fzom+3bcb75yI5f87Ax5vpKqycQCQ/pDMOpPleHijvtwkQuit5ArpcZo2zo+xwEE/ndSdn9&#10;KbIq5f8N1S9QSwMEFAAAAAgAh07iQCrG+OvAAQAAiwMAAA4AAABkcnMvZTJvRG9jLnhtbK1TyY7b&#10;MAy9F+g/CLo3tjNN0THizCHp9FK0Adp+AKPFFqANohonf19KyWS6XIpifJApUXx8fKTWDydn2VEl&#10;NMEPvFu0nCkvgjR+HPj3b49v3nOGGbwEG7wa+Fkhf9i8frWeY6+WYQpWqsQIxGM/x4FPOce+aVBM&#10;ygEuQlSenDokB5m2aWxkgpnQnW2WbfuumUOSMQWhEOl0d3HyTcXXWon8RWtUmdmBE7dc11TXQ1mb&#10;zRr6MUGcjLjSgP9g4cB4SnqD2kEG9iOZv6CcESlg0HkhgmuC1kaoWgNV07V/VPN1gqhqLSQOxptM&#10;+HKw4vNxn5iRA19Spzw46lHX3r0twswRe/Jv/T5ddxj3qVR50smVP/Fnpyrm+SamOmUm6LC7b1ct&#10;SS6eXM1zXEyYP6rgWDEGjjmBGae8Dd5Tx0LqqpZw/ISZMlPgU0BJaj2bB36/Wq4IHGhmtIVMpotU&#10;BfqxxmKwRj4aa0sEpvGwtYkdoUxB/Up9hPvbtZJkBzhd7lXXZT4mBfKDlyyfI8njaZB5oeCU5Mwq&#10;mvtiESD0GYz9l5uU2npiUCS+iFqsQ5DnqnU9p45XjtfpLCP1675GP7+h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B868/1gAAAAsBAAAPAAAAAAAAAAEAIAAAACIAAABkcnMvZG93bnJldi54bWxQ&#10;SwECFAAUAAAACACHTuJAKsb468ABAACLAwAADgAAAAAAAAABACAAAAAl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1722120</wp:posOffset>
                </wp:positionV>
                <wp:extent cx="0" cy="281940"/>
                <wp:effectExtent l="38100" t="0" r="38100" b="3810"/>
                <wp:wrapNone/>
                <wp:docPr id="29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5" o:spid="_x0000_s1026" o:spt="32" type="#_x0000_t32" style="position:absolute;left:0pt;margin-left:393.75pt;margin-top:135.6pt;height:22.2pt;width:0pt;z-index:251669504;mso-width-relative:page;mso-height-relative:page;" filled="f" stroked="t" coordsize="21600,21600" o:gfxdata="UEsDBAoAAAAAAIdO4kAAAAAAAAAAAAAAAAAEAAAAZHJzL1BLAwQUAAAACACHTuJATaMRyNoAAAAL&#10;AQAADwAAAGRycy9kb3ducmV2LnhtbE2PTUvEMBCG74L/IYzgzU1b2XatnS7oIvai4K6Ix2w7NsFm&#10;Uprsl7/eiAc9zszDO89bLY92EHuavHGMkM4SEMSt6wz3CK+bh6sFCB8Ud2pwTAgn8rCsz88qVXbu&#10;wC+0X4dexBD2pULQIYyllL7VZJWfuZE43j7cZFWI49TLblKHGG4HmSVJLq0yHD9oNdK9pvZzvbMI&#10;YfV+0vlbe3djnjePT7n5appmhXh5kSa3IAIdwx8MP/pRHerotHU77rwYEIpFMY8oQlakGYhI/G62&#10;CNfpPAdZV/J/h/obUEsDBBQAAAAIAIdO4kAfn38rxgEAAI8DAAAOAAAAZHJzL2Uyb0RvYy54bWyt&#10;U8uuEzEM3SPxD1H2dNpC0e2o07touWwQVAI+wE0yM5Hykh067d/jpOWWh9ggukgdP47tkzObx7N3&#10;4mSQbAydXMzmUpigorZh6OTXL0+vHqSgDEGDi8F08mJIPm5fvthMqTXLOEanDQoGCdROqZNjzqlt&#10;GlKj8UCzmEzgYB/RQ+YrDo1GmBjdu2Y5n79tpog6YVSGiL37a1BuK37fG5U/9T2ZLFwnebZcT6zn&#10;sZzNdgPtgJBGq25jwD9M4cEGbvoMtYcM4hvaP6C8VRgp9nmmom9i31tl6g68zWL+2zafR0im7sLk&#10;UHqmif4frPp4OqCwupPLtRQBPL/RYv56VYiZErUc34UD3m6UDli2PPfoyz/PL86VzMszmeachbo6&#10;FXuXD4v1m8pzc69LSPm9iV4Uo5OUEeww5l0MgV8s4qJyCacPlLkzF/4oKE1dEFMn16vlSgoFrJne&#10;QWbTJ96CwlBrKTqrn6xzpYJwOO4cihMUFdRf2Y9xf0krTfZA4zWvhq76GA3od0GLfElMT2AhyzKC&#10;N1oKZ1j3xWJAaDNYd8/MaCEM7i/Z3N4FnqLQfCW2WMeoL5Xv6udXr3PeFFpk9fO9Vt+/o+1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aMRyNoAAAALAQAADwAAAAAAAAABACAAAAAiAAAAZHJzL2Rv&#10;d25yZXYueG1sUEsBAhQAFAAAAAgAh07iQB+ffyvGAQAAjwMAAA4AAAAAAAAAAQAgAAAAKQEAAGRy&#10;cy9lMm9Eb2MueG1sUEsFBgAAAAAGAAYAWQEAAG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3686175</wp:posOffset>
                </wp:positionV>
                <wp:extent cx="5248275" cy="0"/>
                <wp:effectExtent l="0" t="0" r="0" b="0"/>
                <wp:wrapNone/>
                <wp:docPr id="19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6" o:spid="_x0000_s1026" o:spt="32" type="#_x0000_t32" style="position:absolute;left:0pt;margin-left:18.75pt;margin-top:290.25pt;height:0pt;width:413.25pt;z-index:251659264;mso-width-relative:page;mso-height-relative:page;" filled="f" stroked="t" coordsize="21600,21600" o:gfxdata="UEsDBAoAAAAAAIdO4kAAAAAAAAAAAAAAAAAEAAAAZHJzL1BLAwQUAAAACACHTuJAX9RbY9cAAAAK&#10;AQAADwAAAGRycy9kb3ducmV2LnhtbE2PQU/DMAyF70j8h8hI3FhSYKMqTScxscMOIK3APWtMU9o4&#10;U5Ot27/HSEhws/2enr9XLk9+EEccYxdIQzZTIJCaYDtqNby/rW9yEDEZsmYIhBrOGGFZXV6UprBh&#10;oi0e69QKDqFYGA0upX0hZWwcehNnYY/E2mcYvUm8jq20o5k43A/yVqmF9KYj/uDMHlcOm74+eA2r&#10;r9CvJ+teP9x581I/1yp72vRaX19l6hFEwlP6M8MPPqNDxUy7cCAbxaDh7mHOTg3zXPHAhnxxz+V2&#10;vxdZlfJ/heobUEsDBBQAAAAIAIdO4kADqtxvwgEAAIwDAAAOAAAAZHJzL2Uyb0RvYy54bWytU9uO&#10;EzEMfUfiH6K805kWunRHne5Dy/KCoBLwAW4uM5FyUxw67d/jpN0ulxeEdh4yThwfHx8764eTs+yo&#10;Eprgez6ftZwpL4I0fuj592+Pb1acYQYvwQaven5WyB82r1+tp9ipRRiDlSoxAvHYTbHnY86xaxoU&#10;o3KAsxCVJ6cOyUGmbRoamWAidGebRdveNVNIMqYgFCKd7i5Ovqn4WiuRv2iNKjPbc+KW65rqeihr&#10;s1lDNySIoxFXGvAfLBwYT0lvUDvIwH4k8xeUMyIFDDrPRHBN0NoIVWugaubtH9V8HSGqWguJg/Em&#10;E74crPh83CdmJPXunjMPjno0b9/eFWGmiB35t36frjuM+1SqPOnkyp/4s1MV83wTU50yE3S4XLxb&#10;Ld4vORNPvuY5MCbMH1VwrBg9x5zADGPeBu+pZSHNq5hw/ISZUlPgU0DJaj2biOVyVdGBpkZbyJTI&#10;RaoD/VCDMVgjH421JQTTcNjaxI5Q5qB+pUIC/u1aybIDHC/3JFmXARkVyA9esnyOpI+nSeaFglOS&#10;M6to8ItFeNBlMPZfblJm64lA0fiiarEOQZ6r2PWcWl4pXsezzNSv+xr9/Ig2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f1Ftj1wAAAAoBAAAPAAAAAAAAAAEAIAAAACIAAABkcnMvZG93bnJldi54&#10;bWxQSwECFAAUAAAACACHTuJAA6rcb8IBAACMAwAADgAAAAAAAAABACAAAAAmAQAAZHJzL2Uyb0Rv&#10;Yy54bWxQSwUGAAAAAAYABgBZAQAAWgUAAAAA&#10;">
                <v:fill on="f" focussize="0,0"/>
                <v:stroke weight="1.2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3876675</wp:posOffset>
                </wp:positionV>
                <wp:extent cx="2438400" cy="485775"/>
                <wp:effectExtent l="4445" t="4445" r="14605" b="5080"/>
                <wp:wrapNone/>
                <wp:docPr id="5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房屋系统申请预售许可证，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上传相关资料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7" o:spid="_x0000_s1026" o:spt="1" style="position:absolute;left:0pt;margin-left:114.75pt;margin-top:305.25pt;height:38.25pt;width:192pt;z-index:251645952;mso-width-relative:page;mso-height-relative:page;" fillcolor="#FFFFFF" filled="t" stroked="t" coordsize="21600,21600" o:gfxdata="UEsDBAoAAAAAAIdO4kAAAAAAAAAAAAAAAAAEAAAAZHJzL1BLAwQUAAAACACHTuJATPlIP9cAAAAL&#10;AQAADwAAAGRycy9kb3ducmV2LnhtbE2PwU7DMAyG70i8Q2QkbixpJ8pWmu4AGhLHrbtwc5vQFhqn&#10;atKt8PSYE9w+y79+fy52ixvE2U6h96QhWSkQlhpvemo1nKr93QZEiEgGB09Ww5cNsCuvrwrMjb/Q&#10;wZ6PsRVcQiFHDV2MYy5laDrrMKz8aIl3735yGHmcWmkmvHC5G2SqVCYd9sQXOhztU2ebz+PsNNR9&#10;esLvQ/Wi3Ha/jq9L9TG/PWt9e5OoRxDRLvEvDL/6rA4lO9V+JhPEoCFNt/cc1ZAlioETWbJmqBk2&#10;DwpkWcj/P5Q/UEsDBBQAAAAIAIdO4kChlMOB2QEAANcDAAAOAAAAZHJzL2Uyb0RvYy54bWytU01v&#10;2zAMvQ/YfxB0X+ykyZoZcXpYll2GrUC7H8BIsi1AX6DU2Pn3o5QsbbcdhmE+yKRIPT0+Upu7yRp2&#10;VBi1dy2fz2rOlBNeate3/Pvj/t2as5jASTDeqZafVOR327dvNmNo1MIP3kiFjEBcbMbQ8iGl0FRV&#10;FIOyEGc+KEfBzqOFRC72lUQYCd2aalHX76vRowzohYqRdnfnIN8W/K5TIn3ruqgSMy0nbqmsWNZD&#10;XqvtBpoeIQxaXGjAP7CwoB1deoXaQQL2hPo3KKsF+ui7NBPeVr7rtFClBqpmXv9SzcMAQZVaSJwY&#10;rjLF/wcrvh7vkWnZ8hVnDiy1aF7f3GZdxhAbCj+Ee7x4kcxc5NShzX+iz6ai5emqpZoSE7S5WN6s&#10;lzVJLii2XK9ub1cZtHo+HTCmz8pblo2WI/WqSAjHLzGdU3+m5MuiN1rutTHFwf7w0SA7AvV1X74L&#10;+qs049jY8g+rBRUngMarM5DItIEKjq4v9706EV8C1+X7E3AmtoM4nAkUhJwGjdVJYbEGBfKTkyyd&#10;AonqaPp5JmOV5MwoeizZKpkJtPmbTNLOOJIwN+bcimyl6TARTDYPXp6om08BdT+QpPNCPUdoeor2&#10;l0nP4/nSL6DP73H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z5SD/XAAAACwEAAA8AAAAAAAAA&#10;AQAgAAAAIgAAAGRycy9kb3ducmV2LnhtbFBLAQIUABQAAAAIAIdO4kChlMOB2QEAANcDAAAOAAAA&#10;AAAAAAEAIAAAACY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房屋系统申请预售许可证，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上传相关资料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3238500</wp:posOffset>
                </wp:positionV>
                <wp:extent cx="2438400" cy="352425"/>
                <wp:effectExtent l="4445" t="4445" r="14605" b="5080"/>
                <wp:wrapNone/>
                <wp:docPr id="16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预售款专户开设、审核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38" o:spid="_x0000_s1026" o:spt="1" style="position:absolute;left:0pt;margin-left:114.75pt;margin-top:255pt;height:27.75pt;width:192pt;z-index:251657216;mso-width-relative:page;mso-height-relative:page;" fillcolor="#FFFFFF" filled="t" stroked="t" coordsize="21600,21600" o:gfxdata="UEsDBAoAAAAAAIdO4kAAAAAAAAAAAAAAAAAEAAAAZHJzL1BLAwQUAAAACACHTuJAolKk5dgAAAAL&#10;AQAADwAAAGRycy9kb3ducmV2LnhtbE2PTU+DQBCG7yb+h82YeLO70EAssvSgqUmPLb30NsAKKDtL&#10;2KXF/nrHkx7nnSfvR75d7CAuZvK9Iw3RSoEwVLump1bDqdw9PYPwAanBwZHR8G08bIv7uxyzxl3p&#10;YC7H0Ao2IZ+hhi6EMZPS152x6FduNMS/DzdZDHxOrWwmvLK5HWSsVCot9sQJHY7mtTP113G2Gqo+&#10;PuHtUL4ru9mtw34pP+fzm9aPD5F6ARHMEv5g+K3P1aHgTpWbqfFi0BDHm4RRDUmkeBQTabRmpWIl&#10;TRKQRS7/byh+AFBLAwQUAAAACACHTuJAr1XRRNgBAADYAwAADgAAAGRycy9lMm9Eb2MueG1srVNN&#10;j9MwEL0j8R8s32nSr1WJmu6BUi4IVlr4AVPbSSz5S2Nvk/57xm7p7gIHhMjBGXvGb968GW/vJ2vY&#10;SWHU3rV8Pqs5U054qV3f8u/fDu82nMUEToLxTrX8rCK/3719sx1DoxZ+8EYqZATiYjOGlg8phaaq&#10;ohiUhTjzQTlydh4tJNpiX0mEkdCtqRZ1fVeNHmVAL1SMdLq/OPmu4HedEulr10WVmGk5cUtlxbIe&#10;81rtttD0CGHQ4koD/oGFBe0o6Q1qDwnYE+rfoKwW6KPv0kx4W/mu00KVGqiaef1LNY8DBFVqIXFi&#10;uMkU/x+s+HJ6QKYl9e6OMweWejSvl5sszBhiQ/7H8IDXXSQzVzl1aPOf+LOpiHm+iammxAQdLlbL&#10;zaomzQX5luvFarHOoNXz7YAxfVLesmy0HKlZRUM4fY7pEvozJCeL3mh50MaUDfbHDwbZCaixh/Jd&#10;0V+FGcfGlr9fU24mgOarM5DItIEqjq4v+V7diC+B6/L9CTgT20McLgQKQg6DxuqksFiDAvnRSZbO&#10;gUR1NP48k7FKcmYUvZZslcgE2vxNJGlnHEmYG3NpRbbSdJwIJptHL8/UzqeAuh9I0nmhnj00PkX7&#10;66jn+Xy5L6DPD3L3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JSpOXYAAAACwEAAA8AAAAAAAAA&#10;AQAgAAAAIgAAAGRycy9kb3ducmV2LnhtbFBLAQIUABQAAAAIAIdO4kCvVdFE2AEAANgDAAAOAAAA&#10;AAAAAAEAIAAAACc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预售款专户开设、审核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1720215</wp:posOffset>
                </wp:positionV>
                <wp:extent cx="0" cy="219075"/>
                <wp:effectExtent l="38100" t="0" r="38100" b="9525"/>
                <wp:wrapNone/>
                <wp:docPr id="13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9" o:spid="_x0000_s1026" o:spt="32" type="#_x0000_t32" style="position:absolute;left:0pt;margin-left:205.5pt;margin-top:135.45pt;height:17.25pt;width:0pt;z-index:251654144;mso-width-relative:page;mso-height-relative:page;" filled="f" stroked="t" coordsize="21600,21600" o:gfxdata="UEsDBAoAAAAAAIdO4kAAAAAAAAAAAAAAAAAEAAAAZHJzL1BLAwQUAAAACACHTuJA3GEiH9oAAAAL&#10;AQAADwAAAGRycy9kb3ducmV2LnhtbE2PzU7DMBCE70i8g7VI3KidUgIN2VSCCpELSLQIcXTjJY6I&#10;11Hs/vH0GHGA4+yMZr8pFwfXix2NofOMkE0UCOLGm45bhNf1w8UNiBA1G917JoQjBVhUpyelLozf&#10;8wvtVrEVqYRDoRFsjEMhZWgsOR0mfiBO3ocfnY5Jjq00o96nctfLqVK5dLrj9MHqge4tNZ+rrUOI&#10;y/ejzd+au3n3vH58yruvuq6XiOdnmboFEekQ/8Lwg5/QoUpMG79lE0SPMMuytCUiTK/VHERK/F42&#10;CJfqagayKuX/DdU3UEsDBBQAAAAIAIdO4kCx8gDBxAEAAI8DAAAOAAAAZHJzL2Uyb0RvYy54bWyt&#10;U8uu0zAQ3SPxD5b3t0l6VaBR07touWwQVAI+YGo7iSW/NDZN+/eMndLyEBt0s5iM53E8c2a8eTpb&#10;w04Ko/au482i5kw54aV2Q8e/fX1+eMdZTOAkGO9Uxy8q8qft61ebKbRq6UdvpEJGIC62U+j4mFJo&#10;qyqKUVmICx+UI2fv0UKiIw6VRJgI3ZpqWddvqsmjDOiFipGs+9nJtwW/75VIn/s+qsRMx6m2VCQW&#10;ecyy2m6gHRDCqMW1DPiPKixoR5feoPaQgH1H/ReU1QJ99H1aCG8r3/daqNIDddPUf3TzZYSgSi9E&#10;Tgw3muLLwYpPpwMyLWl2j5w5sDSjpn5cZ2KmEFvy79wBr6cYDpi7PPdo85/qZ+dC5uVGpjonJmaj&#10;IOuyWddvVxmuuucFjOmD8pZlpeMxIehhTDvvHE3MY1O4hNPHmObEnwn5UuPY1PH1arniTADtTG8g&#10;kWoDdRHdUHKjN1o+a2NyRsThuDPITpC3oHzXgn4Ly5fsIY5zXHHlMGhHBfK9kyxdAtHjaJF5LsEq&#10;yZlRtPdZK5EJtLlHJtTgBvOPaOLDOKIl0zwTm7Wjl5fCd7HT1Atx1w3Na/XruWTf39H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xhIh/aAAAACwEAAA8AAAAAAAAAAQAgAAAAIgAAAGRycy9kb3du&#10;cmV2LnhtbFBLAQIUABQAAAAIAIdO4kCx8gDBxAEAAI8DAAAOAAAAAAAAAAEAIAAAACkBAABkcnMv&#10;ZTJvRG9jLnhtbFBLBQYAAAAABgAGAFkBAABf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1251585</wp:posOffset>
                </wp:positionV>
                <wp:extent cx="2438400" cy="466725"/>
                <wp:effectExtent l="4445" t="4445" r="14605" b="5080"/>
                <wp:wrapNone/>
                <wp:docPr id="23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公房</w:t>
                            </w:r>
                            <w:r>
                              <w:t>回迁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（市土地开发中心收储地块无该流程）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40" o:spid="_x0000_s1026" o:spt="1" style="position:absolute;left:0pt;margin-left:114.75pt;margin-top:98.55pt;height:36.75pt;width:192pt;z-index:251663360;mso-width-relative:page;mso-height-relative:page;" fillcolor="#FFFFFF" filled="t" stroked="t" coordsize="21600,21600" o:gfxdata="UEsDBAoAAAAAAIdO4kAAAAAAAAAAAAAAAAAEAAAAZHJzL1BLAwQUAAAACACHTuJArUeJyNgAAAAL&#10;AQAADwAAAGRycy9kb3ducmV2LnhtbE2PwU6DQBCG7ya+w2ZMvNldaKQFWXrQ1MRjSy/eBtgCys4S&#10;dmnRp3c86XHm+/PPN/lusYO4mMn3jjREKwXCUO2anloNp3L/sAXhA1KDgyOj4ct42BW3NzlmjbvS&#10;wVyOoRVcQj5DDV0IYyalrztj0a/caIjZ2U0WA49TK5sJr1xuBxkrlUiLPfGFDkfz3Jn68zhbDVUf&#10;n/D7UL4qm+7X4W0pP+b3F63v7yL1BCKYJfyF4Vef1aFgp8rN1HgxaIjj9JGjDNJNBIITSbTmTcVo&#10;oxKQRS7//1D8AFBLAwQUAAAACACHTuJALCC7fdgBAADYAwAADgAAAGRycy9lMm9Eb2MueG1srVNN&#10;b9swDL0P2H8QdF/spGnWGXF6WJZdhq1Aux/ASLItQF+g1Nj596OULGm3HYZhPsiUSD0+PlLr+8ka&#10;dlAYtXctn89qzpQTXmrXt/z70+7dHWcxgZNgvFMtP6rI7zdv36zH0KiFH7yRChmBuNiMoeVDSqGp&#10;qigGZSHOfFCOnJ1HC4m22FcSYSR0a6pFXa+q0aMM6IWKkU63JyffFPyuUyJ967qoEjMtJ26prFjW&#10;fV6rzRqaHiEMWpxpwD+wsKAdJb1AbSEBe0b9G5TVAn30XZoJbyvfdVqoUgNVM69/qeZxgKBKLSRO&#10;DBeZ4v+DFV8PD8i0bPnihjMHlno0r5dFmDHEhvyP4QFJpryLZOYqpw5t/hN/NhUxjxcx1ZSYoMPF&#10;8uZuWZPmgnzL1er94jarXV1vB4zps/KWZaPlSM0qGsLhS0yn0J8hOVn0RsudNqZssN9/NMgOQI3d&#10;le+M/irMODa2/MMt5WYCaL46A4lMG6ji6PqS79WN+BK4Lt+fgDOxLcThRKAg5DBorE4KizUokJ+c&#10;ZOkYSFRH488zGaskZ0bRa8lWiUygzd9EknbGkYTXVmQrTfuJYLK59/JI7XwOqPuBJJ0X6tlD41O0&#10;P496ns+X+wJ6fZCb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1HicjYAAAACwEAAA8AAAAAAAAA&#10;AQAgAAAAIgAAAGRycy9kb3ducmV2LnhtbFBLAQIUABQAAAAIAIdO4kAsILt92AEAANgDAAAOAAAA&#10;AAAAAAEAIAAAACc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center"/>
                      </w:pPr>
                      <w:r>
                        <w:rPr>
                          <w:rFonts w:hint="eastAsia"/>
                        </w:rPr>
                        <w:t>公房</w:t>
                      </w:r>
                      <w:r>
                        <w:t>回迁</w:t>
                      </w:r>
                      <w:r>
                        <w:rPr>
                          <w:rFonts w:hint="eastAsia"/>
                        </w:rPr>
                        <w:t>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（市土地开发中心收储地块无该流程）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1032510</wp:posOffset>
                </wp:positionV>
                <wp:extent cx="0" cy="219075"/>
                <wp:effectExtent l="38100" t="0" r="38100" b="9525"/>
                <wp:wrapNone/>
                <wp:docPr id="2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1" o:spid="_x0000_s1026" o:spt="32" type="#_x0000_t32" style="position:absolute;left:0pt;margin-left:205.5pt;margin-top:81.3pt;height:17.25pt;width:0pt;z-index:251642880;mso-width-relative:page;mso-height-relative:page;" filled="f" stroked="t" coordsize="21600,21600" o:gfxdata="UEsDBAoAAAAAAIdO4kAAAAAAAAAAAAAAAAAEAAAAZHJzL1BLAwQUAAAACACHTuJAh1vfM9kAAAAL&#10;AQAADwAAAGRycy9kb3ducmV2LnhtbE2PzU7DMBCE70i8g7VI3KjjChmaxqkEFSIXkNoi1KMbL7FF&#10;bEex+8fTs4gDHHdmNPtNtTj5nh1wTC4GBWJSAMPQRuNCp+Bt83RzDyxlHYzuY0AFZ0ywqC8vKl2a&#10;eAwrPKxzx6gkpFIrsDkPJeepteh1msQBA3kfcfQ60zl23Iz6SOW+59OikNxrF+iD1QM+Wmw/13uv&#10;IC+3Zyvf24eZe908v0j31TTNUqnrK1HMgWU85b8w/OATOtTEtIv7YBLrFdwKQVsyGXIqgVHiV9mR&#10;MrsTwOuK/99QfwNQSwMEFAAAAAgAh07iQAivoPzCAQAAjgMAAA4AAABkcnMvZTJvRG9jLnhtbK1T&#10;y67TMBDdI/EPlvc0D1HgRk3vouWyQVCJywdMbSex5JfGpmn/nrFTWh5ig8jCmefxzJnx5vFsDTsp&#10;jNq7njermjPlhJfajT3/+vz06h1nMYGTYLxTPb+oyB+3L19s5tCp1k/eSIWMQFzs5tDzKaXQVVUU&#10;k7IQVz4oR87Bo4VEKo6VRJgJ3Zqqres31exRBvRCxUjW/eLk24I/DEqkz8MQVWKm51RbKieW85jP&#10;aruBbkQIkxbXMuAfqrCgHV16g9pDAvYN9R9QVgv00Q9pJbyt/DBooUoP1E1T/9bNlwmCKr0QOTHc&#10;aIr/D1Z8Oh2QadnzljMHlkbU1K+bzMscYkfunTvgVYvhgLnJ84A2/6l8di5cXm5cqnNiYjEKsrbN&#10;Q/12neGqe17AmD4ob1kWeh4Tgh6ntPPO0cA8NoVKOH2MaUn8kZAvNY7NPX9Yt2vOBNDKDAYSiTZQ&#10;E9GNJTd6o+WTNiZnRByPO4PsBHkJynct6JewfMke4rTEFVcOg25SIN87ydIlED2O9pjnEqySnBlF&#10;a5+lEplAm3tkQg1uNH+JJj6MI1oyzQuxWTp6eSl8FzsNvRB3XdC8VT/rJfv+jL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db3zPZAAAACwEAAA8AAAAAAAAAAQAgAAAAIgAAAGRycy9kb3ducmV2&#10;LnhtbFBLAQIUABQAAAAIAIdO4kAIr6D8wgEAAI4DAAAOAAAAAAAAAAEAIAAAACgBAABkcnMvZTJv&#10;RG9jLnhtbFBLBQYAAAAABgAGAFkBAAB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565785</wp:posOffset>
                </wp:positionV>
                <wp:extent cx="2438400" cy="466725"/>
                <wp:effectExtent l="4445" t="4445" r="14605" b="5080"/>
                <wp:wrapNone/>
                <wp:docPr id="3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私房</w:t>
                            </w:r>
                            <w:r>
                              <w:t>回迁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（市土地开发中心收储地块无该流程）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42" o:spid="_x0000_s1026" o:spt="1" style="position:absolute;left:0pt;margin-left:114.75pt;margin-top:44.55pt;height:36.75pt;width:192pt;z-index:251643904;mso-width-relative:page;mso-height-relative:page;" fillcolor="#FFFFFF" filled="t" stroked="t" coordsize="21600,21600" o:gfxdata="UEsDBAoAAAAAAIdO4kAAAAAAAAAAAAAAAAAEAAAAZHJzL1BLAwQUAAAACACHTuJAkVnH89gAAAAK&#10;AQAADwAAAGRycy9kb3ducmV2LnhtbE2PsU7DMBCGdyTewTqkbtSOK6ImxOkAaiXGNl26ObFJAvE5&#10;ip028PQcE4x39+m/7y92ixvY1U6h96ggWQtgFhtvemwVnKv94xZYiBqNHjxaBV82wK68vyt0bvwN&#10;j/Z6ii2jEAy5VtDFOOach6azToe1Hy3S7d1PTkcap5abSd8o3A1cCpFyp3ukD50e7Utnm8/T7BTU&#10;vTzr72N1EC7bb+LbUn3Ml1elVg+JeAYW7RL/YPjVJ3Uoyan2M5rABgVSZk+EKthmCTAC0mRDi5rI&#10;VKbAy4L/r1D+AFBLAwQUAAAACACHTuJAzE7IedkBAADXAwAADgAAAGRycy9lMm9Eb2MueG1srVNN&#10;b9swDL0P2H8QdF/spGnWGXF6WJZdhq1Aux/ASLItQF+g1Nj596OULG23HYaiPsiUSD0+PlLr28ka&#10;dlAYtXctn89qzpQTXmrXt/znw+7DDWcxgZNgvFMtP6rIbzfv363H0KiFH7yRChmBuNiMoeVDSqGp&#10;qigGZSHOfFCOnJ1HC4m22FcSYSR0a6pFXa+q0aMM6IWKkU63JyffFPyuUyL96LqoEjMtJ26prFjW&#10;fV6rzRqaHiEMWpxpwCtYWNCOkl6gtpCAPaL+C8pqgT76Ls2Et5XvOi1UqYGqmdd/VHM/QFClFhIn&#10;hotM8e1gxffDHTItW37FmQNLLZrXy0XWZQyxIfd9uMPzLpKZi5w6tPlP9NlUtDxetFRTYoIOF8ur&#10;m2VNkgvyLVerj4vrDFo93Q4Y01flLctGy5F6VSSEw7eYTqG/Q3Ky6I2WO21M2WC//2yQHYD6uivf&#10;Gf1FmHFsbPmna8rNBNB4dQYSmTZQwdH1Jd+LG/E5cF2+fwFnYluIw4lAQchh0FidFBZrUCC/OMnS&#10;MZCojqafZzJWSc6MoseSrRKZQJv/iSTtjCMJc2NOrchWmvYTwWRz7+WRuvkYUPcDSTov1LOHpqdo&#10;f570PJ7P9wX06T1u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Wcfz2AAAAAoBAAAPAAAAAAAA&#10;AAEAIAAAACIAAABkcnMvZG93bnJldi54bWxQSwECFAAUAAAACACHTuJAzE7IedkBAADX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私房</w:t>
                      </w:r>
                      <w:r>
                        <w:t>回迁</w:t>
                      </w:r>
                      <w:r>
                        <w:rPr>
                          <w:rFonts w:hint="eastAsia"/>
                        </w:rPr>
                        <w:t>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（市土地开发中心收储地块无该流程）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352425</wp:posOffset>
                </wp:positionV>
                <wp:extent cx="0" cy="219075"/>
                <wp:effectExtent l="38100" t="0" r="38100" b="9525"/>
                <wp:wrapNone/>
                <wp:docPr id="24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3" o:spid="_x0000_s1026" o:spt="32" type="#_x0000_t32" style="position:absolute;left:0pt;margin-left:205.5pt;margin-top:27.75pt;height:17.25pt;width:0pt;z-index:251664384;mso-width-relative:page;mso-height-relative:page;" filled="f" stroked="t" coordsize="21600,21600" o:gfxdata="UEsDBAoAAAAAAIdO4kAAAAAAAAAAAAAAAAAEAAAAZHJzL1BLAwQUAAAACACHTuJA6zWv4NgAAAAJ&#10;AQAADwAAAGRycy9kb3ducmV2LnhtbE2PT0vEMBDF74LfIYzgzU0qtri10wVdxF4UdlfEY7Ydm2Az&#10;KU32n5/eiAc9vnmPN79XLY5uEHuagvWMkM0UCOLWd5Z7hNfN49UtiBA1d3rwTAgnCrCoz88qXXb+&#10;wCvar2MvUgmHUiOYGMdSytAacjrM/EicvA8/OR2TnHrZTfqQyt0gr5UqpNOW0wejR3ow1H6udw4h&#10;Lt9Ppnhr7+f2ZfP0XNivpmmWiJcXmboDEekY/8Lwg5/QoU5MW7/jLogB4SbL0paIkOc5iBT4PWwR&#10;5kqBrCv5f0H9DVBLAwQUAAAACACHTuJA+d0EhcQBAACPAwAADgAAAGRycy9lMm9Eb2MueG1srVPJ&#10;jhMxEL0j8Q+W76QXJsC00plDwnBBEGngAyq2u9uSN5VNOvl7yk5IWMRlNH1w1/pc9aq8ejhaww4K&#10;o/au582i5kw54aV2Y8+/f3t884GzmMBJMN6pnp9U5A/r169Wc+hU6ydvpEJGIC52c+j5lFLoqiqK&#10;SVmICx+UI+fg0UIiFcdKIsyEbk3V1vW7avYoA3qhYiTr9uzk64I/DEqkr8MQVWKm51RbKieWc5/P&#10;ar2CbkQIkxaXMuAZVVjQji69Qm0hAfuB+h8oqwX66Ie0EN5Wfhi0UKUH6qap/+rmaYKgSi9ETgxX&#10;muLLwYovhx0yLXve3nHmwNKMmvrubSZmDrEj/8bt8KLFsMPc5XFAm/9UPzsWMk9XMtUxMXE2CrK2&#10;zX39fpnhqltewJg+KW9ZFnoeE4Iep7TxztHEPDaFSzh8jumc+CshX2ocm3t+v2yXnAmgnRkMJBJt&#10;oC6iG0tu9EbLR21Mzog47jcG2QHyFpTvUtAfYfmSLcTpHFdcOQy6SYH86CRLp0D0OFpknkuwSnJm&#10;FO19lkpkAm1ukQk1uNH8J5r4MI5oyTSfic3S3stT4bvYaeqFuMuG5rX6XS/Zt3e0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Na/g2AAAAAkBAAAPAAAAAAAAAAEAIAAAACIAAABkcnMvZG93bnJl&#10;di54bWxQSwECFAAUAAAACACHTuJA+d0EhcQBAACPAwAADgAAAAAAAAABACAAAAAnAQAAZHJzL2Uy&#10;b0RvYy54bWxQSwUGAAAAAAYABgBZAQAAX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4741545</wp:posOffset>
                </wp:positionV>
                <wp:extent cx="2449195" cy="470535"/>
                <wp:effectExtent l="4445" t="4445" r="22860" b="20320"/>
                <wp:wrapNone/>
                <wp:docPr id="8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符合要求，审核通过，缮证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50" o:spid="_x0000_s1026" o:spt="1" style="position:absolute;left:0pt;margin-left:115.15pt;margin-top:373.35pt;height:37.05pt;width:192.85pt;z-index:251649024;mso-width-relative:page;mso-height-relative:page;" fillcolor="#FFFFFF" filled="t" stroked="t" coordsize="21600,21600" o:gfxdata="UEsDBAoAAAAAAIdO4kAAAAAAAAAAAAAAAAAEAAAAZHJzL1BLAwQUAAAACACHTuJAz/Ld3dkAAAAL&#10;AQAADwAAAGRycy9kb3ducmV2LnhtbE2PQU+EMBCF7yb+h2ZMvLktYFhEyh40a+Jxl714G2AElLaE&#10;ll301zue9DiZL+99r9itZhRnmv3grIZoo0CQbVw72E7DqdrfZSB8QNvi6Cxp+CIPu/L6qsC8dRd7&#10;oPMxdIJDrM9RQx/ClEvpm54M+o2byPLv3c0GA59zJ9sZLxxuRhkrlUqDg+WGHid66qn5PC5GQz3E&#10;J/w+VC/KPOyT8LpWH8vbs9a3N5F6BBFoDX8w/OqzOpTsVLvFtl6MGuJEJYxq2N6nWxBMpFHK62oN&#10;WawykGUh/28ofwBQSwMEFAAAAAgAh07iQEdH3XbWAQAA1wMAAA4AAABkcnMvZTJvRG9jLnhtbK1T&#10;TY/TMBC9I/EfLN9pktIAjZrugVIuCFba5QdM/ZFY8pdsb5P+e8ZuaXeBA0Lk4Mx4xs9v3ow3d7PR&#10;5ChCVM72tFnUlAjLHFd26On3x/2bD5TEBJaDdlb09CQivdu+frWZfCeWbnSai0AQxMZu8j0dU/Jd&#10;VUU2CgNx4bywGJQuGEjohqHiASZEN7pa1vW7anKB++CYiBF3d+cg3RZ8KQVL36SMIhHdU+SWyhrK&#10;eshrtd1ANwTwo2IXGvAPLAwoi5deoXaQgDwF9RuUUSy46GRaMGcqJ6ViotSA1TT1L9U8jOBFqQXF&#10;if4qU/x/sOzr8T4QxXuKjbJgsEVN3RZdJh87DD/4+4AqZS+imYucZTD5j/TJXLQ8XbUUcyIMN5er&#10;1bpZt5QwjK3e1+3bNotd3U77ENNn4QzJRk8D9qpICMcvMZ1Tf6bky6LTiu+V1sUJw+GjDuQI2Nd9&#10;+S7oL9K0JVNP1+0y8wAcL6khoWk8FhztUO57cSI+B67L9yfgTGwHcTwTKAg5DTqjkgjFGgXwT5aT&#10;dPIoqsXpp5mMEZwSLfCxZKtkJlD6bzJRO21RwlsrspXmw4ww2Tw4fsJuPvmghhElbQr1HMHpKdpf&#10;Jj2P53O/gN7e4/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/Ld3dkAAAALAQAADwAAAAAAAAAB&#10;ACAAAAAiAAAAZHJzL2Rvd25yZXYueG1sUEsBAhQAFAAAAAgAh07iQEdH3XbWAQAA1wMAAA4AAAAA&#10;AAAAAQAgAAAAKA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符合要求，审核通过，缮证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5221605</wp:posOffset>
                </wp:positionV>
                <wp:extent cx="635" cy="285750"/>
                <wp:effectExtent l="37465" t="0" r="38100" b="0"/>
                <wp:wrapNone/>
                <wp:docPr id="10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9" o:spid="_x0000_s1026" o:spt="32" type="#_x0000_t32" style="position:absolute;left:0pt;margin-left:208.55pt;margin-top:411.15pt;height:22.5pt;width:0.05pt;z-index:251651072;mso-width-relative:page;mso-height-relative:page;" filled="f" stroked="t" coordsize="21600,21600" o:gfxdata="UEsDBAoAAAAAAIdO4kAAAAAAAAAAAAAAAAAEAAAAZHJzL1BLAwQUAAAACACHTuJASmZwPtsAAAAL&#10;AQAADwAAAGRycy9kb3ducmV2LnhtbE2PTU/DMAyG70j8h8hI3FjaDnVbaToJJkQvTGJDE8esNU1E&#10;41RN9sWvx5zg6NePXj8ul2fXiyOOwXpSkE4SEEiNby11Ct63z3dzECFqanXvCRVcMMCyur4qddH6&#10;E73hcRM7wSUUCq3AxDgUUobGoNNh4gck3n360enI49jJdtQnLne9zJIkl05b4gtGD/hksPnaHJyC&#10;uPq4mHzXPC7sevvymtvvuq5XSt3epMkDiIjn+AfDrz6rQ8VOe3+gNohewX06SxlVMM+yKQgmOMlA&#10;7DnJZ1OQVSn//1D9AFBLAwQUAAAACACHTuJAI4yz4MkBAACRAwAADgAAAGRycy9lMm9Eb2MueG1s&#10;rVNLjxMxDL4j8R+i3Om0hS67o0730LJcEKwE/AA3ycxEykt26LT/HictLQ9xQcwh4/jx2f7srB+P&#10;3omDQbIxdHIxm0thgorahqGTX788vbqXgjIEDS4G08mTIfm4efliPaXWLOMYnTYoGCRQO6VOjjmn&#10;tmlIjcYDzWIygY19RA+Zrzg0GmFidO+a5Xx+10wRdcKoDBFrd2ej3FT8vjcqf+p7Mlm4TnJtuZ5Y&#10;z305m80a2gEhjVZdyoB/qMKDDZz0CrWDDOIb2j+gvFUYKfZ5pqJvYt9bZWoP3M1i/ls3n0dIpvbC&#10;5FC60kT/D1Z9PDyjsJpnx/QE8DyjxfzNQyFmStSyfRue8XKj9Iyly2OPvvy5fnGsZJ6uZJpjFoqV&#10;d69XUijWL+9Xb1eV6eYWmZDyexO9KEInKSPYYczbGALPLOKisgmHD5Q5Nwf+CChpXRBTJx9Wy5IB&#10;eGt6B5lFn7gPCkONpeisfrLOlQjCYb91KA5Q9qB+pUPG/cWtJNkBjWe/ajpvyGhAvwta5FNiggKv&#10;siwleKOlcIY3v0gMCG0G626eGS2Ewf3Fm9O7wFUUos/UFmkf9akyXvU891rnZUfLYv18r9G3l7T5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pmcD7bAAAACwEAAA8AAAAAAAAAAQAgAAAAIgAAAGRy&#10;cy9kb3ducmV2LnhtbFBLAQIUABQAAAAIAIdO4kAjjLPgyQEAAJEDAAAOAAAAAAAAAAEAIAAAACoB&#10;AABkcnMvZTJvRG9jLnhtbFBLBQYAAAAABgAGAFkBAABl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4499610</wp:posOffset>
                </wp:positionV>
                <wp:extent cx="0" cy="209550"/>
                <wp:effectExtent l="38100" t="0" r="38100" b="0"/>
                <wp:wrapNone/>
                <wp:docPr id="9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1" o:spid="_x0000_s1026" o:spt="32" type="#_x0000_t32" style="position:absolute;left:0pt;margin-left:208.5pt;margin-top:354.3pt;height:16.5pt;width:0pt;z-index:251650048;mso-width-relative:page;mso-height-relative:page;" filled="f" stroked="t" coordsize="21600,21600" o:gfxdata="UEsDBAoAAAAAAIdO4kAAAAAAAAAAAAAAAAAEAAAAZHJzL1BLAwQUAAAACACHTuJA+C3bRNkAAAAL&#10;AQAADwAAAGRycy9kb3ducmV2LnhtbE2PzU7DMBCE70i8g7VI3KgdVLkljVMJKkQuINEi1KMbL7FF&#10;vI5i94+nx4gDHHd2NPNNtTz5nh1wjC6QgmIigCG1wTjqFLxtHm/mwGLSZHQfCBWcMcKyvryodGnC&#10;kV7xsE4dyyEUS63ApjSUnMfWotdxEgak/PsIo9cpn2PHzaiPOdz3/FYIyb12lBusHvDBYvu53nsF&#10;abU9W/ne3t+5l83Ts3RfTdOslLq+KsQCWMJT+jPDD35Ghzoz7cKeTGS9gmkxy1uSgpmYS2DZ8avs&#10;sjItJPC64v831N9QSwMEFAAAAAgAh07iQF/R2t7EAQAAjgMAAA4AAABkcnMvZTJvRG9jLnhtbK1T&#10;y67TMBDdI/EPlvc0aaUibtT0LlouGwSVgA+Y2k5iyS/NmKb9e8Zu6YWL2CC6cMfzOHPmeLJ5PHsn&#10;TgbJxtDL5aKVwgQVtQ1jL799fXrzTgrKEDS4GEwvL4bk4/b1q82cOrOKU3TaoGCQQN2cejnlnLqm&#10;ITUZD7SIyQQODhE9ZL7i2GiEmdG9a1Zt+7aZI+qEURki9u6vQbmt+MNgVP48DGSycL1kbrmeWM9j&#10;OZvtBroRIU1W3WjAP7DwYAM3vUPtIYP4jvYPKG8VRopDXqjomzgMVpk6A0+zbF9M82WCZOosLA6l&#10;u0z0/2DVp9MBhdW9fJAigOcnWrbrZdFlTtRxeBcOeLtROmAZ8jygL/9MX5yrlpe7luachbo6FXtX&#10;7cN6XWVunusSUv5gohfF6CVlBDtOeRdD4AeLuKxSwukjZe7MhT8LSlMXxMxs16u1FAp4ZQYHmU2f&#10;eAgKY62l6Kx+ss6VCsLxuHMoTlCWoP7KfIz7W1ppsgearnk1dF2PyYB+H7TIl8TyBN5jWSh4o6Vw&#10;hte+WAwIXQbrnjMzWgij+0s2t3eBWRSZr8IW6xj1pepd/fzoledtQctW/Xqv1c+f0fY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C3bRNkAAAALAQAADwAAAAAAAAABACAAAAAiAAAAZHJzL2Rvd25y&#10;ZXYueG1sUEsBAhQAFAAAAAgAh07iQF/R2t7EAQAAjgMAAA4AAAAAAAAAAQAgAAAAKAEAAGRycy9l&#10;Mm9Eb2MueG1sUEsFBgAAAAAGAAYAWQEAAF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4196080</wp:posOffset>
                </wp:positionV>
                <wp:extent cx="1476375" cy="699135"/>
                <wp:effectExtent l="4445" t="4445" r="5080" b="20320"/>
                <wp:wrapNone/>
                <wp:docPr id="18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逾期未补齐补正或审核不通过的，退案、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结束流程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44" o:spid="_x0000_s1026" o:spt="1" style="position:absolute;left:0pt;margin-left:333.65pt;margin-top:330.4pt;height:55.05pt;width:116.25pt;z-index:251658240;mso-width-relative:page;mso-height-relative:page;" fillcolor="#FFFFFF" filled="t" stroked="t" coordsize="21600,21600" o:gfxdata="UEsDBAoAAAAAAIdO4kAAAAAAAAAAAAAAAAAEAAAAZHJzL1BLAwQUAAAACACHTuJASX0DfNgAAAAL&#10;AQAADwAAAGRycy9kb3ducmV2LnhtbE2PwW6DMBBE75X6D9ZW6q2xk0gQKCaHVqnUY0IuuS2wBRJs&#10;I2wS2q/v5tTeZrRPszPZdja9uNLoO2c1LBcKBNnK1Z1tNByL3csGhA9oa+ydJQ3f5GGbPz5kmNbu&#10;Zvd0PYRGcIj1KWpoQxhSKX3VkkG/cANZvn250WBgOzayHvHG4aaXK6UiabCz/KHFgd5aqi6HyWgo&#10;u9URf/bFhzLJbh0+5+I8nd61fn5aqlcQgebwB8O9PleHnDuVbrK1F72GKIrXjN6F4g1MbJKERakh&#10;jlUCMs/k/w35L1BLAwQUAAAACACHTuJAhoE5RdkBAADYAwAADgAAAGRycy9lMm9Eb2MueG1srVNN&#10;b9swDL0P2H8QdF9sp0m6GHF6WJZdhq1Atx/A6MMWoC9Iauz8+1FKlrbbDkUxH2RSpJ4eH6nN3WQ0&#10;OYoQlbMdbWY1JcIyx5XtO/rzx/7DR0piAstBOys6ehKR3m3fv9uMvhVzNzjNRSAIYmM7+o4OKfm2&#10;qiIbhIE4c15YDEoXDCR0Q1/xACOiG13N63pVjS5wHxwTMeLu7hyk24IvpWDpu5RRJKI7itxSWUNZ&#10;D3mtthto+wB+UOxCA97AwoCyeOkVagcJyGNQf0EZxYKLTqYZc6ZyUiomSg1YTVP/Uc3DAF6UWlCc&#10;6K8yxf8Hy74d7wNRHHuHnbJgsEdNvVhkYUYfW4w/+Ptw8SKaucpJBpP/yJ9MRczTVUwxJcJws1nc&#10;rm5ul5QwjK3W6+ZmmUGrp9M+xPRFOEOy0dGAzSoawvFrTOfU3yn5sui04nuldXFCf/ikAzkCNnZf&#10;vgv6izRtydjR9XKeeQDOl9SQ0DQeK462L/e9OBGfA9fl+xdwJraDOJwJFIScBq1RSYRiDQL4Z8tJ&#10;OnkU1eL400zGCE6JFvhaslUyEyj9mkzUTluUMDfm3IpspekwIUw2D46fsJ2PPqh+QEmbQj1HcHyK&#10;9pdRz/P53C+gTw9y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JfQN82AAAAAsBAAAPAAAAAAAA&#10;AAEAIAAAACIAAABkcnMvZG93bnJldi54bWxQSwECFAAUAAAACACHTuJAhoE5RdkBAADY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逾期未补齐补正或审核不通过的，退案、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结束流程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3918585</wp:posOffset>
                </wp:positionV>
                <wp:extent cx="635" cy="268605"/>
                <wp:effectExtent l="37465" t="0" r="38100" b="17145"/>
                <wp:wrapNone/>
                <wp:docPr id="21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5" o:spid="_x0000_s1026" o:spt="32" type="#_x0000_t32" style="position:absolute;left:0pt;margin-left:390.75pt;margin-top:308.55pt;height:21.15pt;width:0.05pt;z-index:251661312;mso-width-relative:page;mso-height-relative:page;" filled="f" stroked="t" coordsize="21600,21600" o:gfxdata="UEsDBAoAAAAAAIdO4kAAAAAAAAAAAAAAAAAEAAAAZHJzL1BLAwQUAAAACACHTuJAS8JMZNoAAAAL&#10;AQAADwAAAGRycy9kb3ducmV2LnhtbE2Py07DMBBF90j8gzVI7KhjRN02xKkEFSIbKtEixNKNh9gi&#10;tqPYffH1DCtYzp2jO2eq5cn37IBjcjEoEJMCGIY2Ghc6BW/bp5s5sJR1MLqPARWcMcGyvryodGni&#10;MbziYZM7RiUhlVqBzXkoOU+tRa/TJA4YaPcZR68zjWPHzaiPVO57flsUknvtAl2wesBHi+3XZu8V&#10;5NXH2cr39mHh1tvnF+m+m6ZZKXV9JYp7YBlP+Q+GX31Sh5qcdnEfTGK9gtlcTAlVIMVMACOCEgls&#10;R8l0cQe8rvj/H+ofUEsDBBQAAAAIAIdO4kDnaTgayQEAAJEDAAAOAAAAZHJzL2Uyb0RvYy54bWyt&#10;U8mOEzEQvSPxD5bvpJch0dBKZw4JwwVBJOADKra725I3lU06+XvKTkhYxAVNDk65lldVz6/XTydr&#10;2FFh1N71vFnUnCknvNRu7Pm3r89vHjmLCZwE453q+VlF/rR5/Wo9h061fvJGKmQE4mI3h55PKYWu&#10;qqKYlIW48EE5Cg4eLSS64lhJhJnQranaul5Vs0cZ0AsVI3l3lyDfFPxhUCJ9HoaoEjM9p9lSObGc&#10;h3xWmzV0I0KYtLiOAf8xhQXtqOkNagcJ2HfUf0FZLdBHP6SF8Lbyw6CFKjvQNk39xzZfJgiq7ELk&#10;xHCjKb4crPh03CPTsudtw5kDS2/U1G+XmZg5xI7iW7fH6y2GPeYtTwPa/E/zs1Mh83wjU50SE+Rc&#10;PSw5E+RvV4+rugBW98qAMX1Q3rJs9DwmBD1Oaeudozfz2BQ24fgxJupNhT8Lclvj2Nzzd8s2dwBS&#10;zWAgkWkD7RHdWGqjN1o+a2NyRcTxsDXIjpB1UH55Q8L9LS032UGcLnkldFHIpEC+d5KlcyCCHEmZ&#10;5xGskpwZRcrPFgFCl0Cbe2ZCDW40/8im9sbRFJnoC7XZOnh5LowXP717mfOq0SysX++l+v4lb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8JMZNoAAAALAQAADwAAAAAAAAABACAAAAAiAAAAZHJz&#10;L2Rvd25yZXYueG1sUEsBAhQAFAAAAAgAh07iQOdpOBrJAQAAkQMAAA4AAAAAAAAAAQAgAAAAKQ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3317875</wp:posOffset>
                </wp:positionV>
                <wp:extent cx="1457325" cy="609600"/>
                <wp:effectExtent l="4445" t="4445" r="5080" b="14605"/>
                <wp:wrapNone/>
                <wp:docPr id="12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不符合要求，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退回补齐补正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46" o:spid="_x0000_s1026" o:spt="1" style="position:absolute;left:0pt;margin-left:334.4pt;margin-top:261.25pt;height:48pt;width:114.75pt;z-index:251653120;mso-width-relative:page;mso-height-relative:page;" fillcolor="#FFFFFF" filled="t" stroked="t" coordsize="21600,21600" o:gfxdata="UEsDBAoAAAAAAIdO4kAAAAAAAAAAAAAAAAAEAAAAZHJzL1BLAwQUAAAACACHTuJAOHg+RdkAAAAL&#10;AQAADwAAAGRycy9kb3ducmV2LnhtbE2PMU/DMBSEdyT+g/WQ2KidVIncEKcDqEiMbbqwvcSPJBDb&#10;Uey0gV+PmWA83enuu3K/mpFdaPaDswqSjQBGtnV6sJ2Cc314kMB8QKtxdJYUfJGHfXV7U2Kh3dUe&#10;6XIKHYsl1heooA9hKjj3bU8G/cZNZKP37maDIcq543rGayw3I0+FyLnBwcaFHid66qn9PC1GQTOk&#10;Z/w+1i/C7A7b8LrWH8vbs1L3d4l4BBZoDX9h+MWP6FBFpsYtVns2KshzGdGDgixNM2AxIXdyC6yJ&#10;ViIz4FXJ/3+ofgBQSwMEFAAAAAgAh07iQHGFYnHbAQAA2AMAAA4AAABkcnMvZTJvRG9jLnhtbK1T&#10;TY/TMBC9I/EfLN9pkrItbNR0D5RyQbDSwg+Y2k5iyV/yeJv03zN2S3cXOCBEDs7YM37z5s14czdb&#10;w44qovau482i5kw54aV2Q8e/f9u/ec8ZJnASjHeq4yeF/G77+tVmCq1a+tEbqSIjEIftFDo+phTa&#10;qkIxKgu48EE5cvY+Wki0jUMlI0yEbk21rOt1NfkoQ/RCIdLp7uzk24Lf90qkr32PKjHTceKWyhrL&#10;eshrtd1AO0QIoxYXGvAPLCxoR0mvUDtIwB6j/g3KahE9+j4thLeV73stVKmBqmnqX6p5GCGoUguJ&#10;g+EqE/4/WPHleB+ZltS7JWcOLPWoqW/WWZgpYEv+h3AfLzskM1c599HmP/FncxHzdBVTzYkJOmxu&#10;Vu/eLlecCfKt69t1XdSunm6HiOmT8pZlo+ORmlU0hONnTJSRQn+G5GTojZZ7bUzZxOHwwUR2BGrs&#10;vnyZMl15EWYcmzp+uyo8gOarN5CIkg1UMbqh5HtxA58D1+X7E3AmtgMczwQKQg6D1uqkslzQjgrk&#10;RydZOgUS1dH480zGKsmZUfRaslUiE2jzN5FUnXFUZG7MuRXZSvNhJphsHrw8UTsfQ9TDSJI2hXr2&#10;0PgUdS6jnufz+b6APj3I7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4eD5F2QAAAAsBAAAPAAAA&#10;AAAAAAEAIAAAACIAAABkcnMvZG93bnJldi54bWxQSwECFAAUAAAACACHTuJAcYVicdsBAADYAwAA&#10;DgAAAAAAAAABACAAAAAoAQAAZHJzL2Uyb0RvYy54bWxQSwUGAAAAAAYABgBZAQAAd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不符合要求，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退回补齐补正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4312920</wp:posOffset>
                </wp:positionV>
                <wp:extent cx="303530" cy="635"/>
                <wp:effectExtent l="0" t="37465" r="1270" b="38100"/>
                <wp:wrapNone/>
                <wp:docPr id="32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7" o:spid="_x0000_s1026" o:spt="32" type="#_x0000_t32" style="position:absolute;left:0pt;margin-left:306.7pt;margin-top:339.6pt;height:0.05pt;width:23.9pt;z-index:251672576;mso-width-relative:page;mso-height-relative:page;" filled="f" stroked="t" coordsize="21600,21600" o:gfxdata="UEsDBAoAAAAAAIdO4kAAAAAAAAAAAAAAAAAEAAAAZHJzL1BLAwQUAAAACACHTuJAUdQJUNoAAAAL&#10;AQAADwAAAGRycy9kb3ducmV2LnhtbE2PzU7DMBCE70i8g7VI3KiTFhka4lSCCpELlWgR4ujGSxwR&#10;r6PY/ePpWbjAbXZnNPttuTj6XuxxjF0gDfkkA4HUBNtRq+F183h1CyImQ9b0gVDDCSMsqvOz0hQ2&#10;HOgF9+vUCi6hWBgNLqWhkDI2Dr2JkzAgsfcRRm8Sj2Mr7WgOXO57Oc0yJb3piC84M+CDw+ZzvfMa&#10;0vL95NRbcz/vVpunZ9V91XW91PryIs/uQCQ8pr8w/OAzOlTMtA07slH0GlQ+u+Yoi5v5FAQnlMpZ&#10;bH83M5BVKf//UH0DUEsDBBQAAAAIAIdO4kB4/HgHyAEAAJEDAAAOAAAAZHJzL2Uyb0RvYy54bWyt&#10;k8uuEzEMhvdIvEOUPZ1pSw8w6vQsWg4bBJUOPICby0yk3BSHTvv2OGlpuYgNoovUie0/9hfP+vHk&#10;LDuqhCb4ns9nLWfKiyCNH3r+9cvTq7ecYQYvwQaven5WyB83L1+sp9ipRRiDlSoxEvHYTbHnY86x&#10;axoUo3KAsxCVJ6cOyUGmbRoamWAidWebRds+NFNIMqYgFCKd7i5Ovqn6WiuRP2uNKjPbc6ot1zXV&#10;9VDWZrOGbkgQRyOuZcA/VOHAeLr0JrWDDOxbMn9IOSNSwKDzTATXBK2NULUH6mbe/tbN8whR1V4I&#10;DsYbJvx/suLTcZ+YkT1fLjjz4OiN5u3rNwXMFLEj/9bv03WHcZ9KlyedXPmn+tmpwjzfYKpTZoIO&#10;l+1ytSTkglwPy1URbO6ZMWH+oIJjxeg55gRmGPM2eE9vFtK80oTjR8yXxB8J5Vrr2dTzd6vFiuSB&#10;pkZbyGS6SH2gH2ouBmvkk7G2ZGAaDlub2BHKHNTftaBfwsolO8DxElddJQy6UYF87yXL50iAPI0y&#10;LyU4JTmziia/WDUyg7H3yJwM+MH+JZp4WE9YCugL2mIdgjxX4vWc3r2Cu85oGayf9zX7/iVtv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R1AlQ2gAAAAsBAAAPAAAAAAAAAAEAIAAAACIAAABkcnMv&#10;ZG93bnJldi54bWxQSwECFAAUAAAACACHTuJAePx4B8gBAACRAwAADgAAAAAAAAABACAAAAApAQAA&#10;ZHJzL2Uyb0RvYy54bWxQSwUGAAAAAAYABgBZAQAAY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5507355</wp:posOffset>
                </wp:positionV>
                <wp:extent cx="2449195" cy="381000"/>
                <wp:effectExtent l="4445" t="4445" r="22860" b="14605"/>
                <wp:wrapNone/>
                <wp:docPr id="11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1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发证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48" o:spid="_x0000_s1026" o:spt="1" style="position:absolute;left:0pt;margin-left:115.15pt;margin-top:433.65pt;height:30pt;width:192.85pt;z-index:251652096;mso-width-relative:page;mso-height-relative:page;" fillcolor="#FFFFFF" filled="t" stroked="t" coordsize="21600,21600" o:gfxdata="UEsDBAoAAAAAAIdO4kAAAAAAAAAAAAAAAAAEAAAAZHJzL1BLAwQUAAAACACHTuJAF2XBf9kAAAAL&#10;AQAADwAAAGRycy9kb3ducmV2LnhtbE2PQU+DQBCF7yb+h82YeLO7QIItsvSgqYnHll56G2AFWnaW&#10;sEuL/nrHk95m5r28+V6+XewgrmbyvSMN0UqBMFS7pqdWw7HcPa1B+IDU4ODIaPgyHrbF/V2OWeNu&#10;tDfXQ2gFh5DPUEMXwphJ6evOWPQrNxpi7dNNFgOvUyubCW8cbgcZK5VKiz3xhw5H89qZ+nKYrYaq&#10;j4/4vS/fld3skvCxlOf59Kb140OkXkAEs4Q/M/ziMzoUzFS5mRovBg1xohK2alinzzywI41Sbldp&#10;2MR8kUUu/3cofgBQSwMEFAAAAAgAh07iQMaG6FvcAQAA2AMAAA4AAABkcnMvZTJvRG9jLnhtbK1T&#10;TW/bMAy9D+h/EHRfbGfpkBhxeliaXYauQLcfwOjDFqAvSGrs/PtSSpY022UY5oNMidTj4yO1fpiM&#10;JgcRonK2o82spkRY5riyfUd//th9XFISE1gO2lnR0aOI9GFz92E9+lbM3eA0F4EgiI3t6Ds6pOTb&#10;qopsEAbizHlh0SldMJBwG/qKBxgR3ehqXtefq9EF7oNjIkY83Z6cdFPwpRQsfZcyikR0R5FbKmso&#10;6z6v1WYNbR/AD4qdacA/sDCgLCa9QG0hAXkN6g8oo1hw0ck0Y85UTkrFRKkBq2nq36p5GcCLUguK&#10;E/1Fpvj/YNnT4TkQxbF3DSUWDPaoqRfLLMzoY4v+F/8czruIZq5yksHkP/InUxHzeBFTTIkwPJwv&#10;FqtmdU8JQ9+nZVPXRe3qetuHmL4KZ0g2OhqwWUVDOHyLCTNi6K+QnCw6rfhOaV02od9/0YEcABu7&#10;K1+mjFduwrQlY0dX9/PMA3C+pIaEpvFYcbR9yXdzI74HRs5X2jdhmdgW4nAiUFynWTIqiSwXtIMA&#10;/mg5SUePolocf5rJGMEp0QJfS7ZKZAKl/yYSq9MWi8yNObUiW2naTwiTzb3jR2znqw+qH1DSpmiS&#10;PTg+RZ3zqOf5fL8voNcHuX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2XBf9kAAAALAQAADwAA&#10;AAAAAAABACAAAAAiAAAAZHJzL2Rvd25yZXYueG1sUEsBAhQAFAAAAAgAh07iQMaG6FvcAQAA2AMA&#10;AA4AAAAAAAAAAQAgAAAAKAEAAGRycy9lMm9Eb2MueG1sUEsFBgAAAAAGAAYAWQEAAH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发证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4086225</wp:posOffset>
                </wp:positionV>
                <wp:extent cx="2438400" cy="394335"/>
                <wp:effectExtent l="4445" t="4445" r="14605" b="20320"/>
                <wp:wrapNone/>
                <wp:docPr id="7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5" w:firstLineChars="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审核预售资料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52" o:spid="_x0000_s1026" o:spt="1" style="position:absolute;left:0pt;margin-left:114.75pt;margin-top:321.75pt;height:31.05pt;width:192pt;z-index:251648000;mso-width-relative:page;mso-height-relative:page;" fillcolor="#FFFFFF" filled="t" stroked="t" coordsize="21600,21600" o:gfxdata="UEsDBAoAAAAAAIdO4kAAAAAAAAAAAAAAAAAEAAAAZHJzL1BLAwQUAAAACACHTuJATsq0uNkAAAAL&#10;AQAADwAAAGRycy9kb3ducmV2LnhtbE2PwU6DQBCG7018h82YeGt3oRYtsvSgqYnHll68LTACys4S&#10;dmnRp3d60ts/mS//fJPtZtuLM46+c6QhWikQSJWrO2o0nIr98hGED4Zq0ztCDd/oYZffLDKT1u5C&#10;BzwfQyO4hHxqNLQhDKmUvmrRGr9yAxLvPtxoTeBxbGQ9mguX217GSiXSmo74QmsGfG6x+jpOVkPZ&#10;xSfzcyheld3u1+FtLj6n9xet724j9QQi4Bz+YLjqszrk7FS6iWoveg1xvN0wqiG5X3NgIomuodTw&#10;oDYJyDyT/3/IfwFQSwMEFAAAAAgAh07iQDthRdfZAQAA1wMAAA4AAABkcnMvZTJvRG9jLnhtbK1T&#10;TW/bMAy9D9h/EHRf7HxtrRGnh2XZZdgKtPsBjCTbAvQFSo2dfz9KydJ222EY5oNMitTT4yO1uZus&#10;YUeFUXvX8vms5kw54aV2fcu/P+7f3XAWEzgJxjvV8pOK/G779s1mDI1a+MEbqZARiIvNGFo+pBSa&#10;qopiUBbizAflKNh5tJDIxb6SCCOhW1Mt6vp9NXqUAb1QMdLu7hzk24LfdUqkb10XVWKm5cQtlRXL&#10;eshrtd1A0yOEQYsLDfgHFha0o0uvUDtIwJ5Q/wZltUAffZdmwtvKd50WqtRA1czrX6p5GCCoUguJ&#10;E8NVpvj/YMXX4z0yLVv+gTMHllo0r9eLrMsYYkPhh3CPFy+SmYucOrT5T/TZVLQ8XbVUU2KCNher&#10;5c2qJskFxZa3q+VynUGr59MBY/qsvGXZaDlSr4qEcPwS0zn1Z0q+LHqj5V4bUxzsDx8NsiNQX/fl&#10;u6C/SjOOjS2/XS/WxANovDoDiUwbqODo+nLfqxPxJXBdvj8BZ2I7iMOZQEHIadBYnRQWa1AgPznJ&#10;0imQqI6mn2cyVknOjKLHkq2SmUCbv8kk7YwjCXNjzq3IVpoOE8Fk8+Dlibr5FFD3A0k6L9RzhKan&#10;aH+Z9DyeL/0C+vwet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sq0uNkAAAALAQAADwAAAAAA&#10;AAABACAAAAAiAAAAZHJzL2Rvd25yZXYueG1sUEsBAhQAFAAAAAgAh07iQDthRdfZAQAA1wMAAA4A&#10;AAAAAAAAAQAgAAAAKA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" w:firstLineChars="50"/>
                        <w:jc w:val="center"/>
                      </w:pPr>
                      <w:r>
                        <w:rPr>
                          <w:rFonts w:hint="eastAsia"/>
                        </w:rPr>
                        <w:t>审核预售资料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2560320</wp:posOffset>
                </wp:positionV>
                <wp:extent cx="5248275" cy="0"/>
                <wp:effectExtent l="0" t="0" r="0" b="0"/>
                <wp:wrapNone/>
                <wp:docPr id="22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3" o:spid="_x0000_s1026" o:spt="32" type="#_x0000_t32" style="position:absolute;left:0pt;margin-left:21pt;margin-top:201.6pt;height:0pt;width:413.25pt;z-index:251662336;mso-width-relative:page;mso-height-relative:page;" filled="f" stroked="t" coordsize="21600,21600" o:gfxdata="UEsDBAoAAAAAAIdO4kAAAAAAAAAAAAAAAAAEAAAAZHJzL1BLAwQUAAAACACHTuJAPCjkedcAAAAK&#10;AQAADwAAAGRycy9kb3ducmV2LnhtbE2PQU/DMAyF70j8h8hI3FjSAlNVmk5iYocdQKLAPWtMU9o4&#10;U5Ot27/HSEhwsuz39Py9anXyozjiFPtAGrKFAoHUBttTp+H9bXNTgIjJkDVjINRwxgir+vKiMqUN&#10;M73isUmd4BCKpdHgUtqXUsbWoTdxEfZIrH2GyZvE69RJO5mZw/0oc6WW0pue+IMze1w7bIfm4DWs&#10;v8Kwma17+XDn7XPz1KjscTtofX2VqQcQCU/pzww/+IwONTPtwoFsFKOGu5yrJJ7qNgfBhmJZ3IPY&#10;/V5kXcn/FepvUEsDBBQAAAAIAIdO4kA/jQtEwAEAAIwDAAAOAAAAZHJzL2Uyb0RvYy54bWytU8uu&#10;0zAQ3SPxD5b3NGmgUEVN76LlskFQCfiAqR+JJb/kMU3794zd3l4eG4Towh17PGfOHJ9sHs7OspNK&#10;aIIf+HLRcqa8CNL4ceDfvj6+WnOGGbwEG7wa+EUhf9i+fLGZY6+6MAUrVWIE4rGf48CnnGPfNCgm&#10;5QAXISpPSR2Sg0zbNDYywUzozjZd275t5pBkTEEoRDrdX5N8W/G1ViJ/1hpVZnbgxC3XNdX1WNZm&#10;u4F+TBAnI2404B9YODCemt6h9pCBfU/mDyhnRAoYdF6I4JqgtRGqzkDTLNvfpvkyQVR1FhIH410m&#10;/H+w4tPpkJiRA+86zjw4eqNlu3pdhJkj9pTf+UO67TAeUpnyrJMr/8SfnauYl7uY6pyZoMNV92bd&#10;vVtxJp5yzXNhTJg/qOBYCQaOOYEZp7wL3tOThbSsYsLpI2ZqTYVPBaWr9Wwmlqt1RQdyjbaQqZGL&#10;NAf6sRZjsEY+GmtLCabxuLOJnaD4oP7KhAT8y7XSZQ84Xe9Jiq4GmRTI916yfImkjycn80LBKcmZ&#10;VWT8EhEe9BmM/Zub1Nl6IlA0vqpaomOQlyp2PacnrxRv9iye+nlfq58/ou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CjkedcAAAAKAQAADwAAAAAAAAABACAAAAAiAAAAZHJzL2Rvd25yZXYueG1s&#10;UEsBAhQAFAAAAAgAh07iQD+NC0TAAQAAjAMAAA4AAAAAAAAAAQAgAAAAJgEAAGRycy9lMm9Eb2Mu&#10;eG1sUEsFBgAAAAAGAAYAWQEAAFgFAAAAAA==&#10;">
                <v:fill on="f" focussize="0,0"/>
                <v:stroke weight="1.2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2438400</wp:posOffset>
                </wp:positionV>
                <wp:extent cx="0" cy="318135"/>
                <wp:effectExtent l="38100" t="0" r="38100" b="5715"/>
                <wp:wrapNone/>
                <wp:docPr id="3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4" o:spid="_x0000_s1026" o:spt="32" type="#_x0000_t32" style="position:absolute;left:0pt;margin-left:205.5pt;margin-top:192pt;height:25.05pt;width:0pt;z-index:251674624;mso-width-relative:page;mso-height-relative:page;" filled="f" stroked="t" coordsize="21600,21600" o:gfxdata="UEsDBAoAAAAAAIdO4kAAAAAAAAAAAAAAAAAEAAAAZHJzL1BLAwQUAAAACACHTuJAe92/2dkAAAAL&#10;AQAADwAAAGRycy9kb3ducmV2LnhtbE2PT0vEMBDF74LfIYzgzU3jlrLWpgu6iL0ouCviMduOTbCZ&#10;lCb7z0/viAe9vZl5vPm9ann0g9jjFF0gDWqWgUBqQ+eo1/C6ebhagIjJUGeGQKjhhBGW9flZZcou&#10;HOgF9+vUCw6hWBoNNqWxlDK2Fr2JszAi8e0jTN4kHqdedpM5cLgf5HWWFdIbR/zBmhHvLbaf653X&#10;kFbvJ1u8tXc37nnz+FS4r6ZpVlpfXqjsFkTCY/ozww8+o0PNTNuwoy6KQUOuFHdJGuaLnAU7fjdb&#10;FvNcgawr+b9D/Q1QSwMEFAAAAAgAh07iQG2jvAPEAQAAjwMAAA4AAABkcnMvZTJvRG9jLnhtbK1T&#10;y67TMBDdI/EPlvc0SXuLLlHTu2i5bBBU4vIBU9tJLPklj2nav2fslJaH2CCycOZ5PHNmvHk6W8NO&#10;KqL2ruPNouZMOeGldkPHv748v3nkDBM4CcY71fGLQv60ff1qM4VWLf3ojVSREYjDdgodH1MKbVWh&#10;GJUFXPigHDl7Hy0kUuNQyQgToVtTLev6bTX5KEP0QiGSdT87+bbg970S6XPfo0rMdJxqS+WM5Tzm&#10;s9puoB0ihFGLaxnwD1VY0I4uvUHtIQH7FvUfUFaL6NH3aSG8rXzfa6FKD9RNU//WzZcRgiq9EDkY&#10;bjTh/4MVn06HyLTs+OqBMweWZtTU64dMzBSwJf/OHeJVw3CIuctzH23+U/3sXMi83MhU58TEbBRk&#10;XTWPzWqd4ap7XoiYPihvWRY6jimCHsa0887RxHxsCpdw+ohpTvyRkC81jk0df7derjkTQDvTG0gk&#10;2kBdoBtKLnqj5bM2JmdgHI47E9kJ8haU71rQL2H5kj3gOMcVVw6DdlQg3zvJ0iUQPY4WmecSrJKc&#10;GUV7n6USmUCbe2SKGtxg/hJNfBhHtGSaZ2KzdPTyUvgudpp6Ie66oXmtftZL9v0db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92/2dkAAAALAQAADwAAAAAAAAABACAAAAAiAAAAZHJzL2Rvd25y&#10;ZXYueG1sUEsBAhQAFAAAAAgAh07iQG2jvAPEAQAAjwMAAA4AAAAAAAAAAQAgAAAAKAEAAGRycy9l&#10;Mm9Eb2MueG1sUEsFBgAAAAAGAAYAWQEAAF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1712595</wp:posOffset>
                </wp:positionV>
                <wp:extent cx="455930" cy="0"/>
                <wp:effectExtent l="0" t="38100" r="1270" b="38100"/>
                <wp:wrapNone/>
                <wp:docPr id="30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5" o:spid="_x0000_s1026" o:spt="32" type="#_x0000_t32" style="position:absolute;left:0pt;margin-left:307.45pt;margin-top:134.85pt;height:0pt;width:35.9pt;z-index:251670528;mso-width-relative:page;mso-height-relative:page;" filled="f" stroked="t" coordsize="21600,21600" o:gfxdata="UEsDBAoAAAAAAIdO4kAAAAAAAAAAAAAAAAAEAAAAZHJzL1BLAwQUAAAACACHTuJA4IGvmNgAAAAL&#10;AQAADwAAAGRycy9kb3ducmV2LnhtbE2PTUvEMBCG74L/IYzgzU27SNzWpgu6iL0ouCviMduMTbGZ&#10;lCb75a93BEFv8/HwzjPV8ugHsccp9oE05LMMBFIbbE+dhtfNw9UCREyGrBkCoYYTRljW52eVKW04&#10;0Avu16kTHEKxNBpcSmMpZWwdehNnYUTi3UeYvEncTp20kzlwuB/kPMuU9KYnvuDMiPcO28/1zmtI&#10;q/eTU2/tXdE/bx6fVP/VNM1K68uLPLsFkfCY/mD40Wd1qNlpG3Zkoxg0qPy6YFTDXBU3IJhQC8XF&#10;9nci60r+/6H+BlBLAwQUAAAACACHTuJAD/CrEcUBAACPAwAADgAAAGRycy9lMm9Eb2MueG1srVPL&#10;rtMwEN0j8Q+W9zRpIYgbNb2LlssGQSXgA6Z+JJb80tg07d8zdntbHmKDyMIZe2bOzBwfrx9PzrKj&#10;wmSCH/hy0XKmvAjS+HHg374+vXrHWcrgJdjg1cDPKvHHzcsX6zn2ahWmYKVCRiA+9XMc+JRz7Jsm&#10;iUk5SIsQlSenDugg0xbHRiLMhO5ss2rbt80cUEYMQqVEp7uLk28qvtZK5M9aJ5WZHTj1luuKdT2U&#10;tdmsoR8R4mTEtQ34hy4cGE9Fb1A7yMC+o/kDyhmBIQWdFyK4JmhthKoz0DTL9rdpvkwQVZ2FyEnx&#10;RlP6f7Di03GPzMiBvyZ6PDi6o2XbdYWYOaae/Fu/x+suxT2WKU8aXflT/+xUyTzfyFSnzAQdvum6&#10;h4Ipnl3NPS9iyh9UcKwYA08ZwYxT3gbv6cYCLiuXcPyYMlWmxOeEUtR6Ng/8oVt1BA6kGW0hk+ki&#10;TZH8WHNTsEY+GWtLRsLxsLXIjlBUUL8yH+H+ElaK7CBNl7jquuhjUiDfe8nyORI9noTMSwtOSc6s&#10;It0XiwChz2DsPTKjAT/av0RTeeupi0LzhdhiHYI8V77rOd167fOq0CKrn/c1+/6ON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4IGvmNgAAAALAQAADwAAAAAAAAABACAAAAAiAAAAZHJzL2Rvd25y&#10;ZXYueG1sUEsBAhQAFAAAAAgAh07iQA/wqxHFAQAAjwMAAA4AAAAAAAAAAQAgAAAAJwEAAGRycy9l&#10;Mm9Eb2MueG1sUEsFBgAAAAAGAAYAWQEAAF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274320</wp:posOffset>
                </wp:positionV>
                <wp:extent cx="6350" cy="1314450"/>
                <wp:effectExtent l="4445" t="0" r="8255" b="0"/>
                <wp:wrapNone/>
                <wp:docPr id="27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14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6" o:spid="_x0000_s1026" o:spt="32" type="#_x0000_t32" style="position:absolute;left:0pt;margin-left:322.5pt;margin-top:21.6pt;height:103.5pt;width:0.5pt;z-index:251667456;mso-width-relative:page;mso-height-relative:page;" filled="f" stroked="t" coordsize="21600,21600" o:gfxdata="UEsDBAoAAAAAAIdO4kAAAAAAAAAAAAAAAAAEAAAAZHJzL1BLAwQUAAAACACHTuJAt+6By9kAAAAK&#10;AQAADwAAAGRycy9kb3ducmV2LnhtbE2PwU7DMBBE70j8g7VIXBC1Y5KIhmwqhMSBI20lrm6yTQLx&#10;OoqdpvTrMSc4zs5o9k25OdtBnGjyvWOEZKVAENeu6blF2O9e7x9B+GC4MYNjQvgmD5vq+qo0ReMW&#10;fqfTNrQilrAvDEIXwlhI6euOrPErNxJH7+gma0KUUyubySyx3A5SK5VLa3qOHzoz0ktH9dd2tgjk&#10;5yxRz2vb7t8uy92Hvnwu4w7x9iZRTyACncNfGH7xIzpUkengZm68GBDyNItbAkL6oEHEQJ7m8XBA&#10;0JnSIKtS/p9Q/QBQSwMEFAAAAAgAh07iQPZLrOnCAQAAjwMAAA4AAABkcnMvZTJvRG9jLnhtbK2T&#10;yY4TMRBA70j8g+U76XRmEphWOnNIGC4IIgEfUPHSbcmbXCad/D1lJ2RYLghNDk6Va3+uXj+enGVH&#10;ldAE3/N2NudMeRGk8UPPv319evOOM8zgJdjgVc/PCvnj5vWr9RQ7tQhjsFIlRkk8dlPs+Zhz7JoG&#10;xagc4CxE5cmoQ3KQSU1DIxNMlN3ZZjGfr5opJBlTEAqRbncXI9/U/ForkT9rjSoz23PqLdcz1fNQ&#10;zmazhm5IEEcjrm3Af3ThwHgqeku1gwzsezJ/pXJGpIBB55kIrglaG6HqDDRNO/9jmi8jRFVnITgY&#10;b5jw5dKKT8d9Ykb2fPGWMw+O3qidL1cFzBSxI/vW79NVw7hPZcqTTq78U//sVGGebzDVKTNBl6u7&#10;JQEXZGjv2vt7UihJ8xwbE+YPKjhWhJ5jTmCGMW+D9/RqIbWVJxw/Yr4E/gwoha1nU88flosllQDa&#10;G20hk+giTYJ+qLEYrJFPxtoSgWk4bG1iRyibUH/Xhn5zK0V2gOPFr5qKG3SjAvneS5bPkRB5WmZe&#10;WnBKcmYV7X6RqmcGY//Fk1hYT0gK5gvYIh2CPFfe9Z5evUK7bmhZq1/1Gv38HW1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fugcvZAAAACgEAAA8AAAAAAAAAAQAgAAAAIgAAAGRycy9kb3ducmV2&#10;LnhtbFBLAQIUABQAAAAIAIdO4kD2S6zpwgEAAI8DAAAOAAAAAAAAAAEAIAAAACg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1588770</wp:posOffset>
                </wp:positionV>
                <wp:extent cx="190500" cy="0"/>
                <wp:effectExtent l="0" t="0" r="0" b="0"/>
                <wp:wrapNone/>
                <wp:docPr id="33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7" o:spid="_x0000_s1026" o:spt="32" type="#_x0000_t32" style="position:absolute;left:0pt;margin-left:308pt;margin-top:125.1pt;height:0pt;width:15pt;z-index:251673600;mso-width-relative:page;mso-height-relative:page;" filled="f" stroked="t" coordsize="21600,21600" o:gfxdata="UEsDBAoAAAAAAIdO4kAAAAAAAAAAAAAAAAAEAAAAZHJzL1BLAwQUAAAACACHTuJA6nmbTdcAAAAL&#10;AQAADwAAAGRycy9kb3ducmV2LnhtbE2PwWrDMBBE74X8g9hCL6WRbBrTuJZDKPTQY5NAr4q1sd1a&#10;K2PJcZqv7wYC6XFnh5k3xerkOnHEIbSeNCRzBQKp8ralWsNu+/70AiJEQ9Z0nlDDLwZYlbO7wuTW&#10;T/SJx02sBYdQyI2GJsY+lzJUDToT5r5H4t/BD85EPoda2sFMHO46mSqVSWda4obG9PjWYPWzGZ0G&#10;DOMiUeulq3cf5+nxKz1/T/1W64f7RL2CiHiKNzNc8BkdSmba+5FsEJ2GLMl4S9SQLlQKgh3Z80XZ&#10;XxVZFvL/hvIPUEsDBBQAAAAIAIdO4kAras0OwAEAAIsDAAAOAAAAZHJzL2Uyb0RvYy54bWytU8uO&#10;EzEQvCPxD5bvZGayCrCjTPaQsFwQRGL5gI4fM5b8kttkkr+n7WSzPC4IkYPTdrurq8s164eTs+yo&#10;EprgB94tWs6UF0EaPw7829Pjm/ecYQYvwQavBn5WyB82r1+t59irZZiClSoxAvHYz3HgU86xbxoU&#10;k3KAixCVp6QOyUGmbRobmWAmdGebZdu+beaQZExBKEQ63V2SfFPxtVYif9EaVWZ24MQt1zXV9VDW&#10;ZrOGfkwQJyOuNOAfWDgwnpreoHaQgX1P5g8oZ0QKGHReiOCaoLURqs5A03Ttb9N8nSCqOguJg/Em&#10;E/4/WPH5uE/MyIHf3XHmwdEbde3qXRFmjthTfuv36brDuE9lypNOrvwTf3aqYp5vYqpTZoIOu/t2&#10;1ZLk4jnVvNTFhPmjCo6VYOCYE5hxytvgPb1YSF3VEo6fMFNnKnwuKE2tZ/PA71fLFYEDeUZbyBS6&#10;SFOgH2stBmvko7G2VGAaD1ub2BGKC+qvzEe4v1wrTXaA0+VeTV38MSmQH7xk+RxJHk9G5oWCU5Iz&#10;q8j3JSJA6DMY+zc3qbX1xKBIfBG1RIcgz1Xrek4vXjle3Vks9fO+Vr98Q5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6nmbTdcAAAALAQAADwAAAAAAAAABACAAAAAiAAAAZHJzL2Rvd25yZXYueG1s&#10;UEsBAhQAFAAAAAgAh07iQCtqzQ7AAQAAiwMAAA4AAAAAAAAAAQAgAAAAJg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2033270</wp:posOffset>
                </wp:positionV>
                <wp:extent cx="2438400" cy="390525"/>
                <wp:effectExtent l="4445" t="4445" r="14605" b="5080"/>
                <wp:wrapNone/>
                <wp:docPr id="14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审核通过，完成项目</w:t>
                            </w:r>
                            <w:r>
                              <w:t>概况审核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58" o:spid="_x0000_s1026" o:spt="1" style="position:absolute;left:0pt;margin-left:114.7pt;margin-top:160.1pt;height:30.75pt;width:192pt;z-index:251655168;mso-width-relative:page;mso-height-relative:page;" fillcolor="#FFFFFF" filled="t" stroked="t" coordsize="21600,21600" o:gfxdata="UEsDBAoAAAAAAIdO4kAAAAAAAAAAAAAAAAAEAAAAZHJzL1BLAwQUAAAACACHTuJAINrMXNgAAAAL&#10;AQAADwAAAGRycy9kb3ducmV2LnhtbE2PwU7DMAyG70i8Q2QkbixpisZWmu4AGhLHrbtwc1vTFpqk&#10;atKt8PSYExz9+9Pvz/lusYM40xR67wwkKwWCXO2b3rUGTuX+bgMiRHQNDt6RgS8KsCuur3LMGn9x&#10;BzofYyu4xIUMDXQxjpmUoe7IYlj5kRzv3v1kMfI4tbKZ8MLldpBaqbW02Du+0OFITx3Vn8fZGqh6&#10;fcLvQ/mi7Hafxtel/Jjfno25vUnUI4hIS/yD4Vef1aFgp8rPrgliMKD19p5RA6lWGgQT6yTlpOJk&#10;kzyALHL5/4fiB1BLAwQUAAAACACHTuJAh19kstgBAADYAwAADgAAAGRycy9lMm9Eb2MueG1srVNN&#10;b9swDL0P2H8QdF/spMmQGnF6WJZdhq1A1x/ASLItQF+g1Nj596OULG23HoZhPsiUSD0+PlKbu8ka&#10;dlQYtXctn89qzpQTXmrXt/zxx/7DmrOYwEkw3qmWn1Tkd9v37zZjaNTCD95IhYxAXGzG0PIhpdBU&#10;VRSDshBnPihHzs6jhURb7CuJMBK6NdWirj9Wo0cZ0AsVI53uzk6+Lfhdp0T63nVRJWZaTtxSWbGs&#10;h7xW2w00PUIYtLjQgH9gYUE7SnqF2kEC9oT6DyirBfrouzQT3la+67RQpQaqZl7/Vs3DAEGVWkic&#10;GK4yxf8HK74d75FpSb1bcubAUo/m9WqdhRlDbMj/EO7xsotk5iqnDm3+E382FTFPVzHVlJigw8Xy&#10;Zr2sSXNBvpvberVYZdDq+XbAmL4ob1k2Wo7UrKIhHL/GdA79FZKTRW+03Gtjygb7wyeD7AjU2H35&#10;LuivwoxjY8tvc24mgOarM5DItIEqjq4v+V7diC+B6/K9BZyJ7SAOZwIFIYdBY3VSWKxBgfzsJEun&#10;QKI6Gn+eyVglOTOKXku2SmQCbf4mkrQzjiTMjTm3IltpOkwEk82Dlydq51NA3Q8k6bxQzx4an6L9&#10;ZdTzfL7cF9DnB7n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DazFzYAAAACwEAAA8AAAAAAAAA&#10;AQAgAAAAIgAAAGRycy9kb3ducmV2LnhtbFBLAQIUABQAAAAIAIdO4kCHX2Sy2AEAANgDAAAOAAAA&#10;AAAAAAEAIAAAACc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审核通过，完成项目</w:t>
                      </w:r>
                      <w:r>
                        <w:t>概况审核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1814195</wp:posOffset>
                </wp:positionV>
                <wp:extent cx="0" cy="219075"/>
                <wp:effectExtent l="38100" t="0" r="38100" b="9525"/>
                <wp:wrapNone/>
                <wp:docPr id="25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9" o:spid="_x0000_s1026" o:spt="32" type="#_x0000_t32" style="position:absolute;left:0pt;margin-left:205.5pt;margin-top:142.85pt;height:17.25pt;width:0pt;z-index:251665408;mso-width-relative:page;mso-height-relative:page;" filled="f" stroked="t" coordsize="21600,21600" o:gfxdata="UEsDBAoAAAAAAIdO4kAAAAAAAAAAAAAAAAAEAAAAZHJzL1BLAwQUAAAACACHTuJALwv52NoAAAAL&#10;AQAADwAAAGRycy9kb3ducmV2LnhtbE2PzU7DMBCE70i8g7VI3KidAGkJ2VSCCpFLkWgrxNGNl9gi&#10;tqPY/ePpMeIAx9kZzX5TzY+2Z3sag/EOIZsIYORar4zrEDbrp6sZsBClU7L3jhBOFGBen59VslT+&#10;4F5pv4odSyUulBJBxziUnIdWk5Vh4gdyyfvwo5UxybHjapSHVG57ngtRcCuNSx+0HOhRU/u52lmE&#10;uHg/6eKtfbgzL+vnZWG+mqZZIF5eZOIeWKRj/AvDD35Chzoxbf3OqcB6hJssS1siQj67nQJLid/L&#10;FuE6FznwuuL/N9TfUEsDBBQAAAAIAIdO4kB6wYCywQEAAI8DAAAOAAAAZHJzL2Uyb0RvYy54bWyt&#10;U8uu0zAQ3SPxD5b3NEmlAo2a3kXLZYOgEvABUz8SS37JY5r27xm7peUhNogsnPE8js8cjzdPZ2fZ&#10;SSU0wQ+8W7ScKS+CNH4c+Ncvz6/ecoYZvAQbvBr4RSF/2r58sZljr5ZhClaqxAjEYz/HgU85x75p&#10;UEzKAS5CVJ6COiQHmbZpbGSCmdCdbZZt+7qZQ5IxBaEQybu/Bvm24mutRP6kNarM7MCJW65rquux&#10;rM12A/2YIE5G3GjAP7BwYDwdeofaQwb2LZk/oJwRKWDQeSGCa4LWRqjaA3XTtb9183mCqGovJA7G&#10;u0z4/2DFx9MhMSMHvlxx5sHRHXXtal2EmSP2FN/5Q7rtMB5S6fKskyt/4s/OVczLXUx1zkxcnYK8&#10;y27dvlkVuOZRFxPm9yo4VoyBY05gxinvgvd0YyF1VUs4fcB8LfxRUA61ns0DX68KYQE0M9pCJtNF&#10;6gL9WGsxWCOfjbWlAtN43NnETlCmoH43Qr+klUP2gNM1r4ZKGvSTAvnOS5YvkeTxNMi8UHBKcmYV&#10;zX2xamYGYx+ZORnwo/1LNulhPclSZL4KW6xjkJeqd/XTrVfhbhNaxurnfa1+vKPt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8L+djaAAAACwEAAA8AAAAAAAAAAQAgAAAAIgAAAGRycy9kb3ducmV2&#10;LnhtbFBLAQIUABQAAAAIAIdO4kB6wYCywQEAAI8DAAAOAAAAAAAAAAEAIAAAACkBAABkcnMvZTJv&#10;RG9jLnhtbFBLBQYAAAAABgAGAFkBAAB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1466850</wp:posOffset>
                </wp:positionV>
                <wp:extent cx="2438400" cy="347345"/>
                <wp:effectExtent l="4445" t="4445" r="14605" b="10160"/>
                <wp:wrapNone/>
                <wp:docPr id="4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审核概况资料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60" o:spid="_x0000_s1026" o:spt="1" style="position:absolute;left:0pt;margin-left:114.75pt;margin-top:115.5pt;height:27.35pt;width:192pt;z-index:251644928;mso-width-relative:page;mso-height-relative:page;" fillcolor="#FFFFFF" filled="t" stroked="t" coordsize="21600,21600" o:gfxdata="UEsDBAoAAAAAAIdO4kAAAAAAAAAAAAAAAAAEAAAAZHJzL1BLAwQUAAAACACHTuJARH+hzdkAAAAL&#10;AQAADwAAAGRycy9kb3ducmV2LnhtbE2PzU7DMBCE75V4B2uRuLXOj1raEKcHUJE4tumF2yZekkBs&#10;R7HTBp6e5URvu7Oj2W/y/Wx6caHRd84qiFcRCLK1051tFJzLw3ILwge0GntnScE3edgXd4scM+2u&#10;9kiXU2gEh1ifoYI2hCGT0tctGfQrN5Dl24cbDQZex0bqEa8cbnqZRNFGGuwsf2hxoOeW6q/TZBRU&#10;XXLGn2P5GpndIQ1vc/k5vb8o9XAfR08gAs3h3wx/+IwOBTNVbrLai15BkuzWbOUhjbkUOzZxykrF&#10;ynb9CLLI5W2H4hdQSwMEFAAAAAgAh07iQFeIiYPYAQAA1wMAAA4AAABkcnMvZTJvRG9jLnhtbK1T&#10;TW/bMAy9D9h/EHRf7CRO1xlxeliWXYatQLsfwOjDFqAvSGrs/PtRSpa02w5DUR9kUqSeHh+p9d1k&#10;NDmIEJWzHZ3PakqEZY4r23f05+Puwy0lMYHloJ0VHT2KSO8279+tR9+KhRuc5iIQBLGxHX1Hh5R8&#10;W1WRDcJAnDkvLAalCwYSuqGveIAR0Y2uFnV9U40ucB8cEzHi7vYUpJuCL6Vg6YeUUSSiO4rcUllD&#10;Wfd5rTZraPsAflDsTANewcKAsnjpBWoLCchTUH9BGcWCi06mGXOmclIqJkoNWM28/qOahwG8KLWg&#10;ONFfZIpvB8u+H+4DUbyjDSUWDLZoXt8UXUYfWww/+PuAKmUvopmLnGQw+Y/0yVS0PF60FFMiDDcX&#10;zfK2qVFyhrFl83HZrLLY1fW0DzF9Fc6QbHQ0YK+KhHD4FtMp9XdKviw6rfhOaV2c0O8/60AOgH3d&#10;le+M/iJNWzJ29NNqsUIegOMlNSQ0jceCo+3LfS9OxOfAdfn+BZyJbSEOJwIFIadBa1QSoViDAP7F&#10;cpKOHkW1OP00kzGCU6IFPpZslcwESv9PJmqnLUp4bUW20rSfECabe8eP2M0nH1Q/oKTzQj1HcHqK&#10;9udJz+P53C+g1/e4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Ef6HN2QAAAAsBAAAPAAAAAAAA&#10;AAEAIAAAACIAAABkcnMvZG93bnJldi54bWxQSwECFAAUAAAACACHTuJAV4iJg9gBAADXAwAADgAA&#10;AAAAAAABACAAAAAo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审核概况资料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5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1pt;width:4.6pt;mso-position-horizontal:right;mso-position-horizontal-relative:margin;mso-wrap-style:none;z-index:102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iVd+ahAQAAQgMAAA4AAABkcnMvZTJvRG9jLnhtbK1S227bMAx9H7B/&#10;EPS+yEnbLTXiFBuKDgOGbUC3D1BkKRYgiYKoxM7fj1LidJe3YS80RdLkOYfcPEzesaNOaCF0fLlo&#10;ONNBQW/DvuM/vj+9WXOGWYZeOgi64yeN/GH7+tVmjK1ewQCu14lRk4DtGDs+5BxbIVAN2ktcQNSB&#10;kgaSl5meaS/6JEfq7p1YNc1bMULqYwKlESn6eE7ybe1vjFb5qzGoM3MdJ2y52lTtrlix3ch2n2Qc&#10;rLrAkP+AwksbaOi11aPMkh2S/auVtyoBgskLBV6AMVbpyoHYLJs/2DwPMurKhcTBeJUJ/19b9eX4&#10;LTHbd/zmjrMgPe3otrlfF2HGiC3lnyNV5OkDTLTgOY4ULHwnk3z5EhNGeZL4dJVVT5kpCt6tb1eU&#10;UJRZ3ty/a6rq4uXfmDB/1OBZcTqeaGlVS3n8jJlwUOlcUkYFeLLO1cW58FuACktEFOBngMXL0266&#10;sNlBfyIyI+2744EOkjP3KZCc5TRmJ83ObnYOMdn9QNCWFRfG94dMICq2MuHc9jKYFlUhX46qXMKv&#10;71r1cvr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tbuXfQAAAAAgEAAA8AAAAAAAAAAQAgAAAA&#10;IgAAAGRycy9kb3ducmV2LnhtbFBLAQIUABQAAAAIAIdO4kCIlXfmoQEAAEIDAAAOAAAAAAAAAAEA&#10;IAAAAB8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33"/>
    <w:rsid w:val="00015EAA"/>
    <w:rsid w:val="000506E5"/>
    <w:rsid w:val="00107149"/>
    <w:rsid w:val="00140023"/>
    <w:rsid w:val="0017374E"/>
    <w:rsid w:val="001814DC"/>
    <w:rsid w:val="001933AA"/>
    <w:rsid w:val="001A11C8"/>
    <w:rsid w:val="001E570D"/>
    <w:rsid w:val="002632B2"/>
    <w:rsid w:val="00387493"/>
    <w:rsid w:val="003C0994"/>
    <w:rsid w:val="003D22DD"/>
    <w:rsid w:val="003F5F54"/>
    <w:rsid w:val="004A7933"/>
    <w:rsid w:val="004E1E5A"/>
    <w:rsid w:val="005633C0"/>
    <w:rsid w:val="00573803"/>
    <w:rsid w:val="005824CB"/>
    <w:rsid w:val="0063270E"/>
    <w:rsid w:val="006858A6"/>
    <w:rsid w:val="006F4839"/>
    <w:rsid w:val="0072376F"/>
    <w:rsid w:val="007363E1"/>
    <w:rsid w:val="007461FA"/>
    <w:rsid w:val="007E295F"/>
    <w:rsid w:val="00802DF4"/>
    <w:rsid w:val="0080665D"/>
    <w:rsid w:val="00880A37"/>
    <w:rsid w:val="00954677"/>
    <w:rsid w:val="00A503F5"/>
    <w:rsid w:val="00A95AFA"/>
    <w:rsid w:val="00AB3FD6"/>
    <w:rsid w:val="00AC3272"/>
    <w:rsid w:val="00AD18B9"/>
    <w:rsid w:val="00AD4BC8"/>
    <w:rsid w:val="00AF122E"/>
    <w:rsid w:val="00B431D4"/>
    <w:rsid w:val="00BA32D2"/>
    <w:rsid w:val="00C417E1"/>
    <w:rsid w:val="00C704B9"/>
    <w:rsid w:val="00CB6B30"/>
    <w:rsid w:val="00DC208A"/>
    <w:rsid w:val="00E41631"/>
    <w:rsid w:val="145C24AC"/>
    <w:rsid w:val="270D072E"/>
    <w:rsid w:val="58602C4F"/>
    <w:rsid w:val="76F91F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正文文本缩进 2 Char"/>
    <w:basedOn w:val="9"/>
    <w:link w:val="2"/>
    <w:uiPriority w:val="99"/>
    <w:rPr>
      <w:rFonts w:ascii="Calibri" w:hAnsi="Calibri"/>
      <w:kern w:val="2"/>
      <w:sz w:val="21"/>
      <w:szCs w:val="24"/>
    </w:rPr>
  </w:style>
  <w:style w:type="character" w:customStyle="1" w:styleId="12">
    <w:name w:val="页脚 Char"/>
    <w:basedOn w:val="9"/>
    <w:link w:val="4"/>
    <w:uiPriority w:val="0"/>
    <w:rPr>
      <w:rFonts w:ascii="Calibri" w:hAnsi="Calibri"/>
      <w:kern w:val="2"/>
      <w:sz w:val="18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B9B14-FCDD-44E2-9B63-0358FCCA3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1004</Words>
  <Characters>5725</Characters>
  <Lines>47</Lines>
  <Paragraphs>13</Paragraphs>
  <TotalTime>74</TotalTime>
  <ScaleCrop>false</ScaleCrop>
  <LinksUpToDate>false</LinksUpToDate>
  <CharactersWithSpaces>6716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2020-07-08T07:15:00Z</dcterms:created>
  <dc:creator>黄燕娟</dc:creator>
  <cp:lastModifiedBy>Administrator</cp:lastModifiedBy>
  <cp:lastPrinted>2020-07-08T03:31:00Z</cp:lastPrinted>
  <dcterms:modified xsi:type="dcterms:W3CDTF">2020-07-24T08:48:43Z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