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7229" w14:textId="406CB4C4" w:rsidR="00DA6EBA" w:rsidRPr="00DA6EBA" w:rsidRDefault="00DA6EBA" w:rsidP="00DA6EBA">
      <w:pPr>
        <w:ind w:right="980"/>
        <w:rPr>
          <w:rFonts w:ascii="黑体" w:eastAsia="黑体" w:hAnsi="黑体" w:cs="Times New Roman"/>
          <w:sz w:val="32"/>
          <w:szCs w:val="24"/>
        </w:rPr>
      </w:pPr>
      <w:r w:rsidRPr="00DA6EBA">
        <w:rPr>
          <w:rFonts w:ascii="黑体" w:eastAsia="黑体" w:hAnsi="黑体" w:cs="Times New Roman" w:hint="eastAsia"/>
          <w:sz w:val="32"/>
          <w:szCs w:val="24"/>
        </w:rPr>
        <w:t>附件</w:t>
      </w:r>
      <w:r w:rsidR="0053009A">
        <w:rPr>
          <w:rFonts w:ascii="黑体" w:eastAsia="黑体" w:hAnsi="黑体" w:cs="Times New Roman" w:hint="eastAsia"/>
          <w:sz w:val="32"/>
          <w:szCs w:val="24"/>
        </w:rPr>
        <w:t>3</w:t>
      </w:r>
    </w:p>
    <w:p w14:paraId="5CF773AC" w14:textId="77777777" w:rsidR="00DA6EBA" w:rsidRPr="00DA6EBA" w:rsidRDefault="00DA6EBA" w:rsidP="00DA6EBA">
      <w:pPr>
        <w:jc w:val="center"/>
        <w:rPr>
          <w:rFonts w:ascii="方正小标宋简体" w:eastAsia="方正小标宋简体" w:hAnsi="Times New Roman" w:cs="Times New Roman"/>
          <w:bCs/>
          <w:sz w:val="36"/>
          <w:szCs w:val="44"/>
        </w:rPr>
      </w:pPr>
      <w:r w:rsidRPr="00DA6EBA">
        <w:rPr>
          <w:rFonts w:ascii="方正小标宋简体" w:eastAsia="方正小标宋简体" w:hAnsi="Times New Roman" w:cs="Times New Roman" w:hint="eastAsia"/>
          <w:bCs/>
          <w:sz w:val="36"/>
          <w:szCs w:val="44"/>
        </w:rPr>
        <w:t>广州市建筑信息模型（BIM）正向设计</w:t>
      </w:r>
    </w:p>
    <w:p w14:paraId="1C1D7317" w14:textId="77777777" w:rsidR="00DA6EBA" w:rsidRPr="00DA6EBA" w:rsidRDefault="00DA6EBA" w:rsidP="00DA6EBA">
      <w:pPr>
        <w:jc w:val="center"/>
        <w:rPr>
          <w:rFonts w:ascii="方正小标宋简体" w:eastAsia="方正小标宋简体" w:hAnsi="Times New Roman" w:cs="Times New Roman"/>
          <w:bCs/>
          <w:sz w:val="36"/>
          <w:szCs w:val="44"/>
        </w:rPr>
      </w:pPr>
      <w:r w:rsidRPr="00DA6EBA">
        <w:rPr>
          <w:rFonts w:ascii="方正小标宋简体" w:eastAsia="方正小标宋简体" w:hAnsi="Times New Roman" w:cs="Times New Roman" w:hint="eastAsia"/>
          <w:bCs/>
          <w:sz w:val="36"/>
          <w:szCs w:val="44"/>
        </w:rPr>
        <w:t>示范工程申请表</w:t>
      </w:r>
    </w:p>
    <w:p w14:paraId="30D4F885" w14:textId="77777777" w:rsidR="00DA6EBA" w:rsidRPr="00DA6EBA" w:rsidRDefault="00DA6EBA" w:rsidP="00DA6EBA">
      <w:pPr>
        <w:spacing w:line="24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939"/>
        <w:gridCol w:w="3214"/>
      </w:tblGrid>
      <w:tr w:rsidR="00DA6EBA" w:rsidRPr="00DA6EBA" w14:paraId="556C2377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E4DF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工程名称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80E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29EC0B3D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791A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工程地址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15E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4A070DE8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DD74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工程类型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11F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1A32F88B" w14:textId="77777777" w:rsidTr="00DA6EBA">
        <w:trPr>
          <w:trHeight w:val="8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473D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建筑面积</w:t>
            </w:r>
          </w:p>
          <w:p w14:paraId="1192AD5B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（平方米）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665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总建筑面积：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BC39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地上：</w:t>
            </w:r>
          </w:p>
          <w:p w14:paraId="45138DC8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地下：</w:t>
            </w:r>
          </w:p>
        </w:tc>
      </w:tr>
      <w:tr w:rsidR="00DA6EBA" w:rsidRPr="00DA6EBA" w14:paraId="1D50BE40" w14:textId="77777777" w:rsidTr="00DA6EBA">
        <w:trPr>
          <w:trHeight w:val="8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987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高度/层数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041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高度：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69C7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地上层数：</w:t>
            </w:r>
          </w:p>
          <w:p w14:paraId="180BF207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地下层数：</w:t>
            </w:r>
          </w:p>
        </w:tc>
      </w:tr>
      <w:tr w:rsidR="00DA6EBA" w:rsidRPr="00DA6EBA" w14:paraId="6E25985F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7092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工程投资</w:t>
            </w:r>
          </w:p>
          <w:p w14:paraId="28AE6A48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C72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总投资：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569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BIM设计费用：</w:t>
            </w:r>
          </w:p>
        </w:tc>
      </w:tr>
      <w:tr w:rsidR="00DA6EBA" w:rsidRPr="00DA6EBA" w14:paraId="5587F5BF" w14:textId="77777777" w:rsidTr="00DA6EBA">
        <w:trPr>
          <w:trHeight w:val="147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C70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工程进度计划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C22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预计完成施工图审查时间：</w:t>
            </w:r>
          </w:p>
          <w:p w14:paraId="55F426DA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计划开工时间：</w:t>
            </w:r>
          </w:p>
          <w:p w14:paraId="1283635F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计划竣工时间：</w:t>
            </w:r>
          </w:p>
        </w:tc>
      </w:tr>
      <w:tr w:rsidR="00DA6EBA" w:rsidRPr="00DA6EBA" w14:paraId="521D6A04" w14:textId="77777777" w:rsidTr="00DA6EBA">
        <w:trPr>
          <w:trHeight w:val="1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901A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计划实现BIM正向设计的专业</w:t>
            </w:r>
          </w:p>
          <w:p w14:paraId="77042EFA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  <w:u w:val="single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（不少于2个专业）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E7C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0680FF1C" w14:textId="77777777" w:rsidTr="00DA6EBA">
        <w:trPr>
          <w:trHeight w:val="1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F5BE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使用的软件和版本（不同专业使用不同软件请分别注明）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F25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1A636D80" w14:textId="77777777" w:rsidTr="00DA6EBA">
        <w:trPr>
          <w:trHeight w:val="19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7F49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模型出图范围、</w:t>
            </w:r>
          </w:p>
          <w:p w14:paraId="096ACA25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主要技术措施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0E0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60726D39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7F18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建设单位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362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A6EBA" w:rsidRPr="00DA6EBA" w14:paraId="294E4A87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0D82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设计单位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F9FD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名称：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1683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注册地：</w:t>
            </w:r>
          </w:p>
        </w:tc>
      </w:tr>
      <w:tr w:rsidR="00DA6EBA" w:rsidRPr="00DA6EBA" w14:paraId="28E38C69" w14:textId="77777777" w:rsidTr="00DA6EB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D397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设计单位</w:t>
            </w:r>
          </w:p>
          <w:p w14:paraId="4AFB2AAF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BD2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姓名：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0E82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手机：</w:t>
            </w:r>
          </w:p>
        </w:tc>
      </w:tr>
      <w:tr w:rsidR="00DA6EBA" w:rsidRPr="00DA6EBA" w14:paraId="14EE052B" w14:textId="77777777" w:rsidTr="00DA6EBA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34C" w14:textId="77777777" w:rsidR="00DA6EBA" w:rsidRPr="00DA6EBA" w:rsidRDefault="00DA6EBA" w:rsidP="00DA6EBA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B91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邮箱：</w:t>
            </w:r>
          </w:p>
        </w:tc>
      </w:tr>
      <w:tr w:rsidR="00DA6EBA" w:rsidRPr="00DA6EBA" w14:paraId="28CBE627" w14:textId="77777777" w:rsidTr="00DA6EB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EDC9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设计单位</w:t>
            </w:r>
          </w:p>
          <w:p w14:paraId="2AD6DD1C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51A4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姓名：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CB95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手机：</w:t>
            </w:r>
          </w:p>
        </w:tc>
      </w:tr>
      <w:tr w:rsidR="00DA6EBA" w:rsidRPr="00DA6EBA" w14:paraId="379219FE" w14:textId="77777777" w:rsidTr="00DA6EBA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389" w14:textId="77777777" w:rsidR="00DA6EBA" w:rsidRPr="00DA6EBA" w:rsidRDefault="00DA6EBA" w:rsidP="00DA6EBA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F8A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邮箱：</w:t>
            </w:r>
          </w:p>
        </w:tc>
      </w:tr>
      <w:tr w:rsidR="00DA6EBA" w:rsidRPr="00DA6EBA" w14:paraId="55B4C6AE" w14:textId="77777777" w:rsidTr="00DA6EB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FE96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设计单位</w:t>
            </w:r>
          </w:p>
          <w:p w14:paraId="3062AE1D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项目BIM负责人（联系人）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5E7C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姓名：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D9F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手机：</w:t>
            </w:r>
          </w:p>
        </w:tc>
      </w:tr>
      <w:tr w:rsidR="00DA6EBA" w:rsidRPr="00DA6EBA" w14:paraId="22CE963B" w14:textId="77777777" w:rsidTr="00DA6EBA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EAB7" w14:textId="77777777" w:rsidR="00DA6EBA" w:rsidRPr="00DA6EBA" w:rsidRDefault="00DA6EBA" w:rsidP="00DA6EBA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85E" w14:textId="77777777" w:rsidR="00DA6EBA" w:rsidRPr="00DA6EBA" w:rsidRDefault="00DA6EBA" w:rsidP="00DA6EB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EBA">
              <w:rPr>
                <w:rFonts w:ascii="宋体" w:eastAsia="宋体" w:hAnsi="宋体" w:cs="Times New Roman" w:hint="eastAsia"/>
                <w:sz w:val="24"/>
                <w:szCs w:val="24"/>
              </w:rPr>
              <w:t>邮箱：</w:t>
            </w:r>
          </w:p>
        </w:tc>
      </w:tr>
      <w:tr w:rsidR="00DA6EBA" w:rsidRPr="00DA6EBA" w14:paraId="3254FBD3" w14:textId="77777777" w:rsidTr="00DA6EBA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336E" w14:textId="2DD2346B" w:rsidR="00DA6EBA" w:rsidRPr="00DA6EBA" w:rsidRDefault="00E2542B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542B">
              <w:rPr>
                <w:rFonts w:ascii="宋体" w:eastAsia="宋体" w:hAnsi="宋体" w:cs="Times New Roman" w:hint="eastAsia"/>
                <w:sz w:val="24"/>
                <w:szCs w:val="24"/>
              </w:rPr>
              <w:t>申报单位意见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B7D" w14:textId="77777777" w:rsidR="00DA6EBA" w:rsidRPr="00DA6EBA" w:rsidRDefault="00DA6EBA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BA01ED3" w14:textId="77777777" w:rsidR="00E2542B" w:rsidRDefault="00E2542B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F5EE4F" w14:textId="77777777" w:rsidR="00E2542B" w:rsidRDefault="00E2542B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CB5A1C" w14:textId="77777777" w:rsidR="00E2542B" w:rsidRDefault="00E2542B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4CB102" w14:textId="77777777" w:rsidR="00E2542B" w:rsidRPr="00DA6EBA" w:rsidRDefault="00E2542B" w:rsidP="00DA6EB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0E8A2C2" w14:textId="77777777" w:rsidR="00E2542B" w:rsidRPr="00E2542B" w:rsidRDefault="00E2542B" w:rsidP="00E2542B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542B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   （盖章）</w:t>
            </w:r>
          </w:p>
          <w:p w14:paraId="552F9129" w14:textId="1233594F" w:rsidR="00E2542B" w:rsidRDefault="00E2542B" w:rsidP="00E2542B">
            <w:pPr>
              <w:wordWrap w:val="0"/>
              <w:spacing w:line="240" w:lineRule="atLeast"/>
              <w:ind w:firstLine="48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E2542B">
              <w:rPr>
                <w:rFonts w:ascii="宋体" w:eastAsia="宋体" w:hAnsi="宋体" w:cs="Times New Roman"/>
                <w:sz w:val="24"/>
                <w:szCs w:val="24"/>
              </w:rPr>
              <w:t>年  月  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</w:p>
          <w:p w14:paraId="04044197" w14:textId="1CE0C06B" w:rsidR="00DA6EBA" w:rsidRPr="00DA6EBA" w:rsidRDefault="00E2542B" w:rsidP="00E2542B">
            <w:pPr>
              <w:spacing w:line="240" w:lineRule="atLeast"/>
              <w:ind w:firstLine="48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E2542B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</w:p>
        </w:tc>
      </w:tr>
    </w:tbl>
    <w:p w14:paraId="014D8973" w14:textId="77777777" w:rsidR="00DA6EBA" w:rsidRPr="00DA6EBA" w:rsidRDefault="00DA6EBA" w:rsidP="00DA6EBA">
      <w:pPr>
        <w:spacing w:line="240" w:lineRule="atLeast"/>
        <w:rPr>
          <w:rFonts w:ascii="宋体" w:eastAsia="宋体" w:hAnsi="宋体" w:cs="Times New Roman"/>
          <w:sz w:val="24"/>
          <w:szCs w:val="24"/>
        </w:rPr>
      </w:pPr>
    </w:p>
    <w:p w14:paraId="169EB24F" w14:textId="77777777" w:rsidR="00DA6EBA" w:rsidRPr="00DA6EBA" w:rsidRDefault="00DA6EBA" w:rsidP="00DA6EBA">
      <w:pPr>
        <w:spacing w:line="240" w:lineRule="atLeast"/>
        <w:rPr>
          <w:rFonts w:ascii="宋体" w:eastAsia="宋体" w:hAnsi="宋体" w:cs="Times New Roman"/>
          <w:sz w:val="24"/>
          <w:szCs w:val="24"/>
        </w:rPr>
      </w:pPr>
      <w:r w:rsidRPr="00DA6EBA">
        <w:rPr>
          <w:rFonts w:ascii="宋体" w:eastAsia="宋体" w:hAnsi="宋体" w:cs="Times New Roman" w:hint="eastAsia"/>
          <w:sz w:val="24"/>
          <w:szCs w:val="24"/>
        </w:rPr>
        <w:t>*注：本通知所指BIM正向设计，是指以BIM技术作为设计工具进行施工图设计，项目全部或部分图纸从BIM模型导出。</w:t>
      </w:r>
    </w:p>
    <w:p w14:paraId="612B36A6" w14:textId="77777777" w:rsidR="00DA6EBA" w:rsidRPr="00DA6EBA" w:rsidRDefault="00DA6EBA" w:rsidP="00DA6EBA">
      <w:pPr>
        <w:ind w:right="980"/>
        <w:rPr>
          <w:rFonts w:ascii="Times New Roman" w:eastAsia="宋体" w:hAnsi="Times New Roman" w:cs="Times New Roman"/>
          <w:szCs w:val="24"/>
        </w:rPr>
      </w:pPr>
    </w:p>
    <w:p w14:paraId="50C278CE" w14:textId="77777777" w:rsidR="0029044D" w:rsidRPr="00DA6EBA" w:rsidRDefault="0029044D" w:rsidP="00DA6EBA"/>
    <w:sectPr w:rsidR="0029044D" w:rsidRPr="00DA6EBA" w:rsidSect="0056406E">
      <w:footerReference w:type="default" r:id="rId6"/>
      <w:pgSz w:w="11906" w:h="16838"/>
      <w:pgMar w:top="1713" w:right="2006" w:bottom="1558" w:left="1800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751F" w14:textId="77777777" w:rsidR="004B2E5D" w:rsidRDefault="004B2E5D" w:rsidP="00BB65DF">
      <w:r>
        <w:separator/>
      </w:r>
    </w:p>
  </w:endnote>
  <w:endnote w:type="continuationSeparator" w:id="0">
    <w:p w14:paraId="6B0BFC8C" w14:textId="77777777" w:rsidR="004B2E5D" w:rsidRDefault="004B2E5D" w:rsidP="00BB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6B61" w14:textId="77777777" w:rsidR="00690970" w:rsidRDefault="004F4663" w:rsidP="00AB684B">
    <w:pPr>
      <w:pStyle w:val="a6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2542B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7573" w14:textId="77777777" w:rsidR="004B2E5D" w:rsidRDefault="004B2E5D" w:rsidP="00BB65DF">
      <w:r>
        <w:separator/>
      </w:r>
    </w:p>
  </w:footnote>
  <w:footnote w:type="continuationSeparator" w:id="0">
    <w:p w14:paraId="37144AF8" w14:textId="77777777" w:rsidR="004B2E5D" w:rsidRDefault="004B2E5D" w:rsidP="00BB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4D"/>
    <w:rsid w:val="00030856"/>
    <w:rsid w:val="000649A9"/>
    <w:rsid w:val="00084017"/>
    <w:rsid w:val="00114A3A"/>
    <w:rsid w:val="00117BC8"/>
    <w:rsid w:val="0012588E"/>
    <w:rsid w:val="00141082"/>
    <w:rsid w:val="001C50CC"/>
    <w:rsid w:val="00250D65"/>
    <w:rsid w:val="00267EED"/>
    <w:rsid w:val="002713D1"/>
    <w:rsid w:val="00275BEA"/>
    <w:rsid w:val="0029044D"/>
    <w:rsid w:val="002F4F44"/>
    <w:rsid w:val="00322C3E"/>
    <w:rsid w:val="003414C1"/>
    <w:rsid w:val="003447B7"/>
    <w:rsid w:val="00373FE9"/>
    <w:rsid w:val="003E5907"/>
    <w:rsid w:val="0041536D"/>
    <w:rsid w:val="00423AF9"/>
    <w:rsid w:val="004341E4"/>
    <w:rsid w:val="00452C31"/>
    <w:rsid w:val="004709B5"/>
    <w:rsid w:val="00474DA1"/>
    <w:rsid w:val="004B2E5D"/>
    <w:rsid w:val="004E66A0"/>
    <w:rsid w:val="004F4663"/>
    <w:rsid w:val="004F4EFD"/>
    <w:rsid w:val="00521A59"/>
    <w:rsid w:val="0053009A"/>
    <w:rsid w:val="00540C29"/>
    <w:rsid w:val="00615AFD"/>
    <w:rsid w:val="0064174D"/>
    <w:rsid w:val="006B162C"/>
    <w:rsid w:val="0076030F"/>
    <w:rsid w:val="007C7A94"/>
    <w:rsid w:val="007F425E"/>
    <w:rsid w:val="00834A17"/>
    <w:rsid w:val="008755BC"/>
    <w:rsid w:val="0088051E"/>
    <w:rsid w:val="008909B6"/>
    <w:rsid w:val="008A4663"/>
    <w:rsid w:val="008C0F43"/>
    <w:rsid w:val="008D646D"/>
    <w:rsid w:val="00946A69"/>
    <w:rsid w:val="009644EB"/>
    <w:rsid w:val="009B6ABC"/>
    <w:rsid w:val="009D143C"/>
    <w:rsid w:val="00A633AF"/>
    <w:rsid w:val="00A71A66"/>
    <w:rsid w:val="00AA2A64"/>
    <w:rsid w:val="00AE0B97"/>
    <w:rsid w:val="00B15028"/>
    <w:rsid w:val="00B24DF3"/>
    <w:rsid w:val="00B915A0"/>
    <w:rsid w:val="00BA5B0C"/>
    <w:rsid w:val="00BA5D7B"/>
    <w:rsid w:val="00BB65DF"/>
    <w:rsid w:val="00CB2CE6"/>
    <w:rsid w:val="00CC67EA"/>
    <w:rsid w:val="00D312CE"/>
    <w:rsid w:val="00D8321D"/>
    <w:rsid w:val="00DA6EBA"/>
    <w:rsid w:val="00DF4EAF"/>
    <w:rsid w:val="00E2542B"/>
    <w:rsid w:val="00E50CCE"/>
    <w:rsid w:val="00E639FB"/>
    <w:rsid w:val="00E8220D"/>
    <w:rsid w:val="00EC13D0"/>
    <w:rsid w:val="00F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6371F"/>
  <w15:chartTrackingRefBased/>
  <w15:docId w15:val="{FDBA5E7E-7A6A-49F8-8E38-E85B648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65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65D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1502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5028"/>
    <w:rPr>
      <w:sz w:val="18"/>
      <w:szCs w:val="18"/>
    </w:rPr>
  </w:style>
  <w:style w:type="character" w:styleId="aa">
    <w:name w:val="page number"/>
    <w:basedOn w:val="a0"/>
    <w:rsid w:val="00CB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Guanpei</dc:creator>
  <cp:keywords/>
  <dc:description/>
  <cp:lastModifiedBy>曾百卉</cp:lastModifiedBy>
  <cp:revision>57</cp:revision>
  <cp:lastPrinted>2020-12-10T03:48:00Z</cp:lastPrinted>
  <dcterms:created xsi:type="dcterms:W3CDTF">2020-12-09T01:18:00Z</dcterms:created>
  <dcterms:modified xsi:type="dcterms:W3CDTF">2021-06-02T09:01:00Z</dcterms:modified>
</cp:coreProperties>
</file>