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120" t="326" r="3000" b="320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