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792" w:rightChars="377"/>
        <w:jc w:val="both"/>
        <w:rPr>
          <w:rFonts w:hint="default" w:ascii="黑体" w:hAnsi="黑体" w:eastAsia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附件3</w:t>
      </w:r>
    </w:p>
    <w:p>
      <w:pPr>
        <w:spacing w:line="600" w:lineRule="exact"/>
        <w:ind w:left="850" w:leftChars="405" w:right="792" w:rightChars="377"/>
        <w:jc w:val="center"/>
        <w:rPr>
          <w:rFonts w:hint="eastAsia" w:ascii="小标宋" w:hAnsi="小标宋" w:eastAsia="小标宋" w:cs="小标宋"/>
          <w:b w:val="0"/>
          <w:bCs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/>
          <w:sz w:val="44"/>
          <w:szCs w:val="44"/>
        </w:rPr>
        <w:t xml:space="preserve"> “三库一平台”管理信息服务系统审批流程配置表</w:t>
      </w:r>
    </w:p>
    <w:p>
      <w:pPr>
        <w:spacing w:line="600" w:lineRule="exact"/>
        <w:ind w:left="850" w:leftChars="405" w:right="792" w:rightChars="377"/>
        <w:jc w:val="center"/>
        <w:rPr>
          <w:rFonts w:hint="eastAsia" w:ascii="小标宋" w:hAnsi="小标宋" w:eastAsia="小标宋" w:cs="小标宋"/>
          <w:b w:val="0"/>
          <w:bCs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/>
          <w:sz w:val="44"/>
          <w:szCs w:val="44"/>
        </w:rPr>
        <w:t>（挂证整改审批流程版）</w:t>
      </w:r>
    </w:p>
    <w:p>
      <w:pPr>
        <w:pStyle w:val="2"/>
        <w:rPr>
          <w:b w:val="0"/>
          <w:bCs w:val="0"/>
        </w:rPr>
      </w:pPr>
      <w:r>
        <w:rPr>
          <w:rFonts w:hint="eastAsia"/>
          <w:b w:val="0"/>
          <w:bCs w:val="0"/>
        </w:rPr>
        <w:t>单位信息（已在三库登记的可只填单位名称）</w:t>
      </w:r>
    </w:p>
    <w:tbl>
      <w:tblPr>
        <w:tblStyle w:val="8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4017"/>
        <w:gridCol w:w="2829"/>
        <w:gridCol w:w="4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*</w:t>
            </w:r>
          </w:p>
        </w:tc>
        <w:tc>
          <w:tcPr>
            <w:tcW w:w="40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组织机构代码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45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3" w:hRule="atLeast"/>
        </w:trPr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所在省份</w:t>
            </w:r>
          </w:p>
        </w:tc>
        <w:tc>
          <w:tcPr>
            <w:tcW w:w="40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所在市（地区）</w:t>
            </w:r>
          </w:p>
        </w:tc>
        <w:tc>
          <w:tcPr>
            <w:tcW w:w="45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所在县（区）</w:t>
            </w:r>
          </w:p>
        </w:tc>
        <w:tc>
          <w:tcPr>
            <w:tcW w:w="40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上级主管部门</w:t>
            </w:r>
          </w:p>
        </w:tc>
        <w:tc>
          <w:tcPr>
            <w:tcW w:w="45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8" w:hRule="atLeast"/>
        </w:trPr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40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□国家机关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□事业单位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单位级别</w:t>
            </w:r>
          </w:p>
        </w:tc>
        <w:tc>
          <w:tcPr>
            <w:tcW w:w="45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□国家  □省（直辖市）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□地市  □县市（区）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单位联系人</w:t>
            </w:r>
          </w:p>
        </w:tc>
        <w:tc>
          <w:tcPr>
            <w:tcW w:w="40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5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8" w:hRule="atLeast"/>
        </w:trPr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1141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监督电话</w:t>
            </w:r>
          </w:p>
        </w:tc>
        <w:tc>
          <w:tcPr>
            <w:tcW w:w="40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办事窗口联系电话</w:t>
            </w:r>
          </w:p>
        </w:tc>
        <w:tc>
          <w:tcPr>
            <w:tcW w:w="456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9" w:hRule="atLeast"/>
        </w:trPr>
        <w:tc>
          <w:tcPr>
            <w:tcW w:w="27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办事窗口地址</w:t>
            </w:r>
          </w:p>
        </w:tc>
        <w:tc>
          <w:tcPr>
            <w:tcW w:w="1141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2"/>
      </w:pPr>
      <w:r>
        <w:rPr>
          <w:rFonts w:hint="eastAsia"/>
        </w:rPr>
        <w:t>人员分组情况（根据工作人员的工作内容进行分组）</w:t>
      </w:r>
    </w:p>
    <w:tbl>
      <w:tblPr>
        <w:tblStyle w:val="8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2"/>
        <w:gridCol w:w="1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分组名称</w:t>
            </w:r>
          </w:p>
        </w:tc>
        <w:tc>
          <w:tcPr>
            <w:tcW w:w="1147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分组成员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挂证整改承办组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*</w:t>
            </w:r>
          </w:p>
        </w:tc>
        <w:tc>
          <w:tcPr>
            <w:tcW w:w="1147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挂证整改审批组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*</w:t>
            </w:r>
          </w:p>
        </w:tc>
        <w:tc>
          <w:tcPr>
            <w:tcW w:w="1147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投诉举报受理组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*</w:t>
            </w:r>
          </w:p>
        </w:tc>
        <w:tc>
          <w:tcPr>
            <w:tcW w:w="1147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投诉举报审核组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*</w:t>
            </w:r>
          </w:p>
        </w:tc>
        <w:tc>
          <w:tcPr>
            <w:tcW w:w="1147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注：本表填写各环节负责的工作人员。</w:t>
      </w:r>
      <w:r>
        <w:rPr>
          <w:b/>
          <w:sz w:val="28"/>
          <w:szCs w:val="28"/>
        </w:rPr>
        <w:br w:type="textWrapping"/>
      </w:r>
      <w:r>
        <w:rPr>
          <w:sz w:val="28"/>
          <w:szCs w:val="28"/>
        </w:rPr>
        <w:br w:type="textWrapping"/>
      </w: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pStyle w:val="2"/>
      </w:pPr>
      <w:r>
        <w:rPr>
          <w:rFonts w:hint="eastAsia"/>
        </w:rPr>
        <w:t>工作人员信息（只填写与本次事项相关的工作人员信息）</w:t>
      </w:r>
    </w:p>
    <w:tbl>
      <w:tblPr>
        <w:tblStyle w:val="8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7"/>
        <w:gridCol w:w="2409"/>
        <w:gridCol w:w="1842"/>
        <w:gridCol w:w="1701"/>
        <w:gridCol w:w="1843"/>
        <w:gridCol w:w="1985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</w:trPr>
        <w:tc>
          <w:tcPr>
            <w:tcW w:w="8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*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身份证号码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*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所在科室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*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手机号码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*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2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注：本表带“</w:t>
      </w:r>
      <w:r>
        <w:rPr>
          <w:rFonts w:hint="eastAsia"/>
          <w:b/>
          <w:color w:val="FF0000"/>
          <w:sz w:val="28"/>
          <w:szCs w:val="28"/>
        </w:rPr>
        <w:t>*</w:t>
      </w:r>
      <w:r>
        <w:rPr>
          <w:rFonts w:hint="eastAsia"/>
          <w:b/>
          <w:sz w:val="28"/>
          <w:szCs w:val="28"/>
        </w:rPr>
        <w:t>”为必填项。</w:t>
      </w:r>
    </w:p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方正小标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4692577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mOTBlODEyNDEyNDQ0MWRjZjI4MmFhMjhhNDFlODgifQ=="/>
  </w:docVars>
  <w:rsids>
    <w:rsidRoot w:val="00224C23"/>
    <w:rsid w:val="00002F12"/>
    <w:rsid w:val="0000677F"/>
    <w:rsid w:val="000079E5"/>
    <w:rsid w:val="000106A8"/>
    <w:rsid w:val="00011D1D"/>
    <w:rsid w:val="00012915"/>
    <w:rsid w:val="000230F6"/>
    <w:rsid w:val="00025E85"/>
    <w:rsid w:val="00026AC0"/>
    <w:rsid w:val="00027E4A"/>
    <w:rsid w:val="000329E3"/>
    <w:rsid w:val="00036D17"/>
    <w:rsid w:val="000379EA"/>
    <w:rsid w:val="00051886"/>
    <w:rsid w:val="0006252F"/>
    <w:rsid w:val="00081198"/>
    <w:rsid w:val="00087554"/>
    <w:rsid w:val="00095007"/>
    <w:rsid w:val="000A22DB"/>
    <w:rsid w:val="000D654C"/>
    <w:rsid w:val="000E0CDF"/>
    <w:rsid w:val="000E3295"/>
    <w:rsid w:val="000E42BE"/>
    <w:rsid w:val="000F4C41"/>
    <w:rsid w:val="0010434C"/>
    <w:rsid w:val="00107919"/>
    <w:rsid w:val="00111C9C"/>
    <w:rsid w:val="00114932"/>
    <w:rsid w:val="0013036A"/>
    <w:rsid w:val="00133CDC"/>
    <w:rsid w:val="001658A2"/>
    <w:rsid w:val="00165E16"/>
    <w:rsid w:val="00172EC3"/>
    <w:rsid w:val="00181A6E"/>
    <w:rsid w:val="001A332D"/>
    <w:rsid w:val="001A4405"/>
    <w:rsid w:val="001B610E"/>
    <w:rsid w:val="001E0E75"/>
    <w:rsid w:val="001E3CA2"/>
    <w:rsid w:val="001E59AF"/>
    <w:rsid w:val="001F4176"/>
    <w:rsid w:val="00202642"/>
    <w:rsid w:val="00203F90"/>
    <w:rsid w:val="00204D2A"/>
    <w:rsid w:val="00207181"/>
    <w:rsid w:val="00211EAC"/>
    <w:rsid w:val="00224C23"/>
    <w:rsid w:val="002250FE"/>
    <w:rsid w:val="00233A59"/>
    <w:rsid w:val="00253D4E"/>
    <w:rsid w:val="00254211"/>
    <w:rsid w:val="0025772D"/>
    <w:rsid w:val="002638C1"/>
    <w:rsid w:val="00276FD9"/>
    <w:rsid w:val="00280E73"/>
    <w:rsid w:val="00282159"/>
    <w:rsid w:val="002A2ABE"/>
    <w:rsid w:val="002A649D"/>
    <w:rsid w:val="002C37B5"/>
    <w:rsid w:val="002C7A08"/>
    <w:rsid w:val="002D1C0F"/>
    <w:rsid w:val="002E2982"/>
    <w:rsid w:val="002E43D9"/>
    <w:rsid w:val="002F37E9"/>
    <w:rsid w:val="002F5CC1"/>
    <w:rsid w:val="002F7E2D"/>
    <w:rsid w:val="00302FB0"/>
    <w:rsid w:val="003033F2"/>
    <w:rsid w:val="00305E7D"/>
    <w:rsid w:val="003369C7"/>
    <w:rsid w:val="0037470B"/>
    <w:rsid w:val="00380107"/>
    <w:rsid w:val="003814FF"/>
    <w:rsid w:val="003A22F1"/>
    <w:rsid w:val="003C24FA"/>
    <w:rsid w:val="003C2D03"/>
    <w:rsid w:val="003C6251"/>
    <w:rsid w:val="003E0788"/>
    <w:rsid w:val="003E7FB8"/>
    <w:rsid w:val="004014FE"/>
    <w:rsid w:val="0040405B"/>
    <w:rsid w:val="00415234"/>
    <w:rsid w:val="0041786F"/>
    <w:rsid w:val="00420276"/>
    <w:rsid w:val="004310EF"/>
    <w:rsid w:val="00432522"/>
    <w:rsid w:val="00437FF1"/>
    <w:rsid w:val="00443120"/>
    <w:rsid w:val="004521D2"/>
    <w:rsid w:val="004531FC"/>
    <w:rsid w:val="004604B8"/>
    <w:rsid w:val="004643AD"/>
    <w:rsid w:val="004738B7"/>
    <w:rsid w:val="004744A4"/>
    <w:rsid w:val="00476A9C"/>
    <w:rsid w:val="004977BD"/>
    <w:rsid w:val="004A698D"/>
    <w:rsid w:val="004B5D00"/>
    <w:rsid w:val="004D25A5"/>
    <w:rsid w:val="004F174F"/>
    <w:rsid w:val="004F4E6F"/>
    <w:rsid w:val="004F5509"/>
    <w:rsid w:val="005026FE"/>
    <w:rsid w:val="00521F7A"/>
    <w:rsid w:val="005274B1"/>
    <w:rsid w:val="00542CCB"/>
    <w:rsid w:val="005439AE"/>
    <w:rsid w:val="00543FA7"/>
    <w:rsid w:val="005509A9"/>
    <w:rsid w:val="00562BCA"/>
    <w:rsid w:val="00565877"/>
    <w:rsid w:val="005758D4"/>
    <w:rsid w:val="00586EB1"/>
    <w:rsid w:val="00591C59"/>
    <w:rsid w:val="005A060A"/>
    <w:rsid w:val="005A5EBB"/>
    <w:rsid w:val="005B14B4"/>
    <w:rsid w:val="005B29DE"/>
    <w:rsid w:val="005B3E02"/>
    <w:rsid w:val="005B4603"/>
    <w:rsid w:val="005C41ED"/>
    <w:rsid w:val="005D01AE"/>
    <w:rsid w:val="005E2734"/>
    <w:rsid w:val="005F0A81"/>
    <w:rsid w:val="005F33F1"/>
    <w:rsid w:val="005F7098"/>
    <w:rsid w:val="00611969"/>
    <w:rsid w:val="00616F15"/>
    <w:rsid w:val="0061758D"/>
    <w:rsid w:val="00634982"/>
    <w:rsid w:val="00640BB4"/>
    <w:rsid w:val="00642CE3"/>
    <w:rsid w:val="006453C5"/>
    <w:rsid w:val="00646D99"/>
    <w:rsid w:val="00650591"/>
    <w:rsid w:val="00652DC1"/>
    <w:rsid w:val="00656295"/>
    <w:rsid w:val="00660E2C"/>
    <w:rsid w:val="00666CBC"/>
    <w:rsid w:val="00673F34"/>
    <w:rsid w:val="00681938"/>
    <w:rsid w:val="00690B87"/>
    <w:rsid w:val="00690DBA"/>
    <w:rsid w:val="006A1205"/>
    <w:rsid w:val="006A71A6"/>
    <w:rsid w:val="006B46AE"/>
    <w:rsid w:val="006E30F4"/>
    <w:rsid w:val="006E5829"/>
    <w:rsid w:val="007059BB"/>
    <w:rsid w:val="00706A66"/>
    <w:rsid w:val="0070798D"/>
    <w:rsid w:val="00711F2B"/>
    <w:rsid w:val="007162F0"/>
    <w:rsid w:val="00742DC1"/>
    <w:rsid w:val="00753E91"/>
    <w:rsid w:val="00755074"/>
    <w:rsid w:val="00767EE0"/>
    <w:rsid w:val="00774CB7"/>
    <w:rsid w:val="00776869"/>
    <w:rsid w:val="00784E97"/>
    <w:rsid w:val="00792F5E"/>
    <w:rsid w:val="00797F0F"/>
    <w:rsid w:val="007A74FC"/>
    <w:rsid w:val="007B2287"/>
    <w:rsid w:val="007C492B"/>
    <w:rsid w:val="007C6BFE"/>
    <w:rsid w:val="008063E7"/>
    <w:rsid w:val="008111F6"/>
    <w:rsid w:val="00816A87"/>
    <w:rsid w:val="008315A9"/>
    <w:rsid w:val="00841A95"/>
    <w:rsid w:val="00847F4E"/>
    <w:rsid w:val="00867198"/>
    <w:rsid w:val="00867B41"/>
    <w:rsid w:val="00884389"/>
    <w:rsid w:val="00892CCB"/>
    <w:rsid w:val="008961CA"/>
    <w:rsid w:val="008A1850"/>
    <w:rsid w:val="008A4E21"/>
    <w:rsid w:val="008A6156"/>
    <w:rsid w:val="008B3E0E"/>
    <w:rsid w:val="008C247A"/>
    <w:rsid w:val="008C262D"/>
    <w:rsid w:val="008C6E14"/>
    <w:rsid w:val="008C720A"/>
    <w:rsid w:val="008D41D8"/>
    <w:rsid w:val="00907473"/>
    <w:rsid w:val="0091207F"/>
    <w:rsid w:val="009140A0"/>
    <w:rsid w:val="009249D7"/>
    <w:rsid w:val="009439B1"/>
    <w:rsid w:val="0094408B"/>
    <w:rsid w:val="009455CB"/>
    <w:rsid w:val="00946D25"/>
    <w:rsid w:val="00951DDF"/>
    <w:rsid w:val="0095218A"/>
    <w:rsid w:val="00982809"/>
    <w:rsid w:val="009951E6"/>
    <w:rsid w:val="009C4CEC"/>
    <w:rsid w:val="009C7D84"/>
    <w:rsid w:val="009D19D5"/>
    <w:rsid w:val="009D4487"/>
    <w:rsid w:val="009E437D"/>
    <w:rsid w:val="009E539D"/>
    <w:rsid w:val="009F33D0"/>
    <w:rsid w:val="009F4E17"/>
    <w:rsid w:val="00A04177"/>
    <w:rsid w:val="00A04F6E"/>
    <w:rsid w:val="00A0539E"/>
    <w:rsid w:val="00A168E4"/>
    <w:rsid w:val="00A24C93"/>
    <w:rsid w:val="00A24DE7"/>
    <w:rsid w:val="00A30F6D"/>
    <w:rsid w:val="00A314A1"/>
    <w:rsid w:val="00A41AC4"/>
    <w:rsid w:val="00A66489"/>
    <w:rsid w:val="00A740F6"/>
    <w:rsid w:val="00A753F3"/>
    <w:rsid w:val="00A772F5"/>
    <w:rsid w:val="00A85696"/>
    <w:rsid w:val="00AA0E52"/>
    <w:rsid w:val="00AA6675"/>
    <w:rsid w:val="00AA6B94"/>
    <w:rsid w:val="00AA6FD3"/>
    <w:rsid w:val="00AA7F59"/>
    <w:rsid w:val="00AB5EEE"/>
    <w:rsid w:val="00AC403B"/>
    <w:rsid w:val="00AD16BF"/>
    <w:rsid w:val="00AD43B8"/>
    <w:rsid w:val="00AE0B8B"/>
    <w:rsid w:val="00AE5F16"/>
    <w:rsid w:val="00AF7425"/>
    <w:rsid w:val="00AF7A63"/>
    <w:rsid w:val="00B208DD"/>
    <w:rsid w:val="00B26E4A"/>
    <w:rsid w:val="00B30D1D"/>
    <w:rsid w:val="00B342BB"/>
    <w:rsid w:val="00B416F4"/>
    <w:rsid w:val="00B56C2E"/>
    <w:rsid w:val="00B80BB7"/>
    <w:rsid w:val="00B82E65"/>
    <w:rsid w:val="00B84433"/>
    <w:rsid w:val="00B857FC"/>
    <w:rsid w:val="00B937B6"/>
    <w:rsid w:val="00B940D7"/>
    <w:rsid w:val="00B942D3"/>
    <w:rsid w:val="00B95F72"/>
    <w:rsid w:val="00BB3512"/>
    <w:rsid w:val="00BC0128"/>
    <w:rsid w:val="00BD7020"/>
    <w:rsid w:val="00BE2D0A"/>
    <w:rsid w:val="00BE4004"/>
    <w:rsid w:val="00BE670D"/>
    <w:rsid w:val="00BF138C"/>
    <w:rsid w:val="00BF1796"/>
    <w:rsid w:val="00C142CB"/>
    <w:rsid w:val="00C16E37"/>
    <w:rsid w:val="00C22DE4"/>
    <w:rsid w:val="00C34B31"/>
    <w:rsid w:val="00C40175"/>
    <w:rsid w:val="00C426FB"/>
    <w:rsid w:val="00C47B84"/>
    <w:rsid w:val="00C57FA8"/>
    <w:rsid w:val="00C90630"/>
    <w:rsid w:val="00C95513"/>
    <w:rsid w:val="00C957E7"/>
    <w:rsid w:val="00C95A10"/>
    <w:rsid w:val="00CA3F31"/>
    <w:rsid w:val="00CA6E14"/>
    <w:rsid w:val="00CB3BF4"/>
    <w:rsid w:val="00CC3F6A"/>
    <w:rsid w:val="00CC6A00"/>
    <w:rsid w:val="00CE2F49"/>
    <w:rsid w:val="00CE56A3"/>
    <w:rsid w:val="00CF1FDF"/>
    <w:rsid w:val="00CF48F7"/>
    <w:rsid w:val="00CF69BF"/>
    <w:rsid w:val="00D03C7D"/>
    <w:rsid w:val="00D03CE9"/>
    <w:rsid w:val="00D100D5"/>
    <w:rsid w:val="00D1423D"/>
    <w:rsid w:val="00D16090"/>
    <w:rsid w:val="00D31610"/>
    <w:rsid w:val="00D321C5"/>
    <w:rsid w:val="00D3700E"/>
    <w:rsid w:val="00D427A8"/>
    <w:rsid w:val="00D44F41"/>
    <w:rsid w:val="00D46E95"/>
    <w:rsid w:val="00D50298"/>
    <w:rsid w:val="00D560FE"/>
    <w:rsid w:val="00D57BE8"/>
    <w:rsid w:val="00D7241F"/>
    <w:rsid w:val="00D85756"/>
    <w:rsid w:val="00D86AB7"/>
    <w:rsid w:val="00D94391"/>
    <w:rsid w:val="00DA5297"/>
    <w:rsid w:val="00DB75C5"/>
    <w:rsid w:val="00DC3DD4"/>
    <w:rsid w:val="00DE3776"/>
    <w:rsid w:val="00DF0E19"/>
    <w:rsid w:val="00DF1FE7"/>
    <w:rsid w:val="00DF5730"/>
    <w:rsid w:val="00E104C9"/>
    <w:rsid w:val="00E112CC"/>
    <w:rsid w:val="00E35308"/>
    <w:rsid w:val="00E41E62"/>
    <w:rsid w:val="00E421DF"/>
    <w:rsid w:val="00E42C34"/>
    <w:rsid w:val="00E610BD"/>
    <w:rsid w:val="00E6222E"/>
    <w:rsid w:val="00E66866"/>
    <w:rsid w:val="00E75E41"/>
    <w:rsid w:val="00E8110D"/>
    <w:rsid w:val="00E8526F"/>
    <w:rsid w:val="00E8553D"/>
    <w:rsid w:val="00EA054A"/>
    <w:rsid w:val="00EA289F"/>
    <w:rsid w:val="00EA6468"/>
    <w:rsid w:val="00EB061C"/>
    <w:rsid w:val="00EB2287"/>
    <w:rsid w:val="00EC1416"/>
    <w:rsid w:val="00EC4D50"/>
    <w:rsid w:val="00EC5D6C"/>
    <w:rsid w:val="00ED193E"/>
    <w:rsid w:val="00ED3EA4"/>
    <w:rsid w:val="00ED772D"/>
    <w:rsid w:val="00EF338E"/>
    <w:rsid w:val="00EF65A1"/>
    <w:rsid w:val="00F13CA1"/>
    <w:rsid w:val="00F33A6F"/>
    <w:rsid w:val="00F410D9"/>
    <w:rsid w:val="00F4484F"/>
    <w:rsid w:val="00F46096"/>
    <w:rsid w:val="00F4711C"/>
    <w:rsid w:val="00F63317"/>
    <w:rsid w:val="00F6700B"/>
    <w:rsid w:val="00F76E64"/>
    <w:rsid w:val="00F84423"/>
    <w:rsid w:val="00F85C85"/>
    <w:rsid w:val="00F91C5D"/>
    <w:rsid w:val="00FA4C02"/>
    <w:rsid w:val="00FC2639"/>
    <w:rsid w:val="00FD2673"/>
    <w:rsid w:val="01CE2A5A"/>
    <w:rsid w:val="04D24249"/>
    <w:rsid w:val="20411DEA"/>
    <w:rsid w:val="23822957"/>
    <w:rsid w:val="296C4BAC"/>
    <w:rsid w:val="3C755217"/>
    <w:rsid w:val="449D459A"/>
    <w:rsid w:val="5B9E39E4"/>
    <w:rsid w:val="6CCF3C14"/>
    <w:rsid w:val="70E26307"/>
    <w:rsid w:val="7F7F6C31"/>
    <w:rsid w:val="FD5FDA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120" w:after="12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120" w:after="120"/>
      <w:outlineLvl w:val="1"/>
    </w:pPr>
    <w:rPr>
      <w:rFonts w:ascii="Cambria" w:hAnsi="Cambria" w:eastAsia="仿宋_GB2312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120" w:after="120"/>
      <w:outlineLvl w:val="2"/>
    </w:pPr>
    <w:rPr>
      <w:b/>
      <w:bCs/>
      <w:sz w:val="28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标题 1 Char"/>
    <w:link w:val="2"/>
    <w:qFormat/>
    <w:uiPriority w:val="9"/>
    <w:rPr>
      <w:rFonts w:eastAsia="黑体"/>
      <w:b/>
      <w:bCs/>
      <w:kern w:val="44"/>
      <w:sz w:val="32"/>
      <w:szCs w:val="44"/>
    </w:rPr>
  </w:style>
  <w:style w:type="character" w:customStyle="1" w:styleId="14">
    <w:name w:val="标题 2 Char"/>
    <w:link w:val="3"/>
    <w:qFormat/>
    <w:uiPriority w:val="9"/>
    <w:rPr>
      <w:rFonts w:ascii="Cambria" w:hAnsi="Cambria" w:eastAsia="仿宋_GB2312"/>
      <w:b/>
      <w:bCs/>
      <w:kern w:val="2"/>
      <w:sz w:val="32"/>
      <w:szCs w:val="32"/>
    </w:rPr>
  </w:style>
  <w:style w:type="character" w:customStyle="1" w:styleId="15">
    <w:name w:val="页眉 Char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批注框文本 Char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标题 3 Char"/>
    <w:link w:val="4"/>
    <w:qFormat/>
    <w:uiPriority w:val="9"/>
    <w:rPr>
      <w:b/>
      <w:bCs/>
      <w:kern w:val="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jinhu.me</Company>
  <Pages>3</Pages>
  <Words>423</Words>
  <Characters>560</Characters>
  <Lines>4</Lines>
  <Paragraphs>1</Paragraphs>
  <TotalTime>0</TotalTime>
  <ScaleCrop>false</ScaleCrop>
  <LinksUpToDate>false</LinksUpToDate>
  <CharactersWithSpaces>578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2019-03-21T01:52:00Z</dcterms:created>
  <dc:creator>Windows User</dc:creator>
  <cp:lastModifiedBy>ht706</cp:lastModifiedBy>
  <cp:lastPrinted>2019-04-01T17:15:00Z</cp:lastPrinted>
  <dcterms:modified xsi:type="dcterms:W3CDTF">2024-11-01T14:37:33Z</dcterms:modified>
  <dc:title>附件二：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07D75960B18F4AC5AF9B8926967C19B8_12</vt:lpwstr>
  </property>
  <property fmtid="{D5CDD505-2E9C-101B-9397-08002B2CF9AE}" pid="4" name="showFlag">
    <vt:bool>true</vt:bool>
  </property>
</Properties>
</file>